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5B821" w14:textId="7A6BBE05" w:rsidR="00414362" w:rsidRPr="00F47F96" w:rsidRDefault="00414362" w:rsidP="00AF7C2E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u w:val="single"/>
          <w:lang w:eastAsia="pt-BR"/>
          <w14:ligatures w14:val="none"/>
        </w:rPr>
      </w:pPr>
    </w:p>
    <w:p w14:paraId="0D3EB4FC" w14:textId="3EBB3BAE" w:rsidR="00AF7C2E" w:rsidRPr="00AF7C2E" w:rsidRDefault="00AF7C2E" w:rsidP="00AF7C2E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  <w:t>RELAÇÃO DE DOCUMENTOS</w:t>
      </w:r>
    </w:p>
    <w:p w14:paraId="39B1EFA1" w14:textId="77777777" w:rsidR="00AF7C2E" w:rsidRPr="00AF7C2E" w:rsidRDefault="00AF7C2E" w:rsidP="00AF7C2E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AF7C2E">
        <w:rPr>
          <w:rFonts w:ascii="Calibri" w:eastAsia="Times New Roman" w:hAnsi="Calibri" w:cs="Calibri"/>
          <w:kern w:val="0"/>
          <w:lang w:eastAsia="pt-BR"/>
          <w14:ligatures w14:val="none"/>
        </w:rPr>
        <w:t>Os estudantes beneficiários da Bolsa Social Integral (100%), contemplados nos anos de 2024, 2025 e 2026, deverão encaminhar a documentação comprobatória exigida neste Anexo, exclusivamente por meio do portal bolsasocial.maua.br, dentro do prazo estabelecido no Edital.</w:t>
      </w:r>
    </w:p>
    <w:p w14:paraId="7A42C349" w14:textId="77777777" w:rsidR="00AF7C2E" w:rsidRPr="00AF7C2E" w:rsidRDefault="00AF7C2E" w:rsidP="00AF7C2E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AF7C2E">
        <w:rPr>
          <w:rFonts w:ascii="Calibri" w:eastAsia="Times New Roman" w:hAnsi="Calibri" w:cs="Calibri"/>
          <w:kern w:val="0"/>
          <w:lang w:eastAsia="pt-BR"/>
          <w14:ligatures w14:val="none"/>
        </w:rPr>
        <w:t>É responsabilidade do bolsista enviar a documentação completa, legível e atualizada, bem como acompanhar as comunicações da Instituição referentes ao processo de atualização cadastral, documental e socioeconômica.</w:t>
      </w:r>
    </w:p>
    <w:p w14:paraId="6E4AB284" w14:textId="4A320F6E" w:rsidR="00AF7C2E" w:rsidRPr="00AF7C2E" w:rsidRDefault="00AF7C2E" w:rsidP="00AF7C2E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AF7C2E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Para facilitar a análise, os documentos deverão ser organizados na ordem apresentada </w:t>
      </w:r>
      <w:r>
        <w:rPr>
          <w:rFonts w:ascii="Calibri" w:eastAsia="Times New Roman" w:hAnsi="Calibri" w:cs="Calibri"/>
          <w:kern w:val="0"/>
          <w:lang w:eastAsia="pt-BR"/>
          <w14:ligatures w14:val="none"/>
        </w:rPr>
        <w:t>conforme abaixo.</w:t>
      </w:r>
    </w:p>
    <w:p w14:paraId="1A83F6CE" w14:textId="62E5A4BD" w:rsidR="00414362" w:rsidRPr="00414362" w:rsidRDefault="00414362" w:rsidP="00414362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u w:val="single"/>
          <w:lang w:eastAsia="pt-BR"/>
          <w14:ligatures w14:val="none"/>
        </w:rPr>
      </w:pPr>
      <w:r w:rsidRPr="00414362">
        <w:rPr>
          <w:rFonts w:ascii="Calibri" w:eastAsia="Times New Roman" w:hAnsi="Calibri" w:cs="Calibri"/>
          <w:b/>
          <w:bCs/>
          <w:kern w:val="0"/>
          <w:u w:val="single"/>
          <w:lang w:eastAsia="pt-BR"/>
          <w14:ligatures w14:val="none"/>
        </w:rPr>
        <w:t>DOCUMENTOS DE IDENTIFICAÇÃO DO ESTUDANTE E DOS MEMBROS DO GRUPO FAMILIAR</w:t>
      </w:r>
    </w:p>
    <w:p w14:paraId="72732991" w14:textId="77777777" w:rsidR="00D16E2B" w:rsidRPr="00414362" w:rsidRDefault="00D16E2B" w:rsidP="00D16E2B">
      <w:pPr>
        <w:pStyle w:val="PargrafodaLista"/>
        <w:numPr>
          <w:ilvl w:val="0"/>
          <w:numId w:val="3"/>
        </w:numPr>
        <w:spacing w:after="0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414362"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  <w:t>Termo de Consentimento para Tratamento de Dados Pessoais e Sensíveis</w:t>
      </w:r>
      <w:r w:rsidRPr="00414362">
        <w:rPr>
          <w:rFonts w:ascii="Calibri" w:eastAsia="Times New Roman" w:hAnsi="Calibri" w:cs="Calibri"/>
          <w:kern w:val="0"/>
          <w:lang w:eastAsia="pt-BR"/>
          <w14:ligatures w14:val="none"/>
        </w:rPr>
        <w:t>, devidamente preenchido e assinado por todos os integrantes do grupo familiar maiores de 18 (dezoito) anos. O documento estará disponível para preenchimento e assinatura no portal bolsasocial.maua.br.</w:t>
      </w:r>
    </w:p>
    <w:p w14:paraId="62C52F94" w14:textId="470E9CBB" w:rsidR="00D16E2B" w:rsidRPr="00414362" w:rsidRDefault="00D16E2B" w:rsidP="00D16E2B">
      <w:pPr>
        <w:pStyle w:val="PargrafodaLista"/>
        <w:spacing w:after="0" w:line="300" w:lineRule="atLeast"/>
        <w:ind w:left="360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7A3C6118" w14:textId="296B6A50" w:rsidR="004F764F" w:rsidRPr="00414362" w:rsidRDefault="004A642E" w:rsidP="005540E6">
      <w:pPr>
        <w:pStyle w:val="PargrafodaLista"/>
        <w:numPr>
          <w:ilvl w:val="0"/>
          <w:numId w:val="3"/>
        </w:numPr>
        <w:spacing w:after="120" w:line="240" w:lineRule="auto"/>
        <w:ind w:left="357" w:hanging="357"/>
        <w:contextualSpacing w:val="0"/>
        <w:jc w:val="both"/>
        <w:rPr>
          <w:rFonts w:ascii="Calibri" w:hAnsi="Calibri" w:cs="Calibri"/>
          <w:b/>
          <w:bCs/>
          <w:color w:val="FF0000"/>
        </w:rPr>
      </w:pPr>
      <w:r w:rsidRPr="00414362">
        <w:rPr>
          <w:rFonts w:ascii="Calibri" w:hAnsi="Calibri" w:cs="Calibri"/>
          <w:b/>
          <w:bCs/>
          <w:color w:val="000000" w:themeColor="text1"/>
        </w:rPr>
        <w:t xml:space="preserve">Inscrição - </w:t>
      </w:r>
      <w:r w:rsidR="00FC2F66" w:rsidRPr="00414362">
        <w:rPr>
          <w:rFonts w:ascii="Calibri" w:hAnsi="Calibri" w:cs="Calibri"/>
          <w:b/>
          <w:bCs/>
          <w:color w:val="000000" w:themeColor="text1"/>
        </w:rPr>
        <w:t>F</w:t>
      </w:r>
      <w:r w:rsidR="00ED1123" w:rsidRPr="00414362">
        <w:rPr>
          <w:rFonts w:ascii="Calibri" w:hAnsi="Calibri" w:cs="Calibri"/>
          <w:b/>
          <w:bCs/>
          <w:color w:val="000000" w:themeColor="text1"/>
        </w:rPr>
        <w:t>icha Socioeconômica</w:t>
      </w:r>
      <w:r w:rsidR="006A4764" w:rsidRPr="00414362">
        <w:rPr>
          <w:rFonts w:ascii="Calibri" w:hAnsi="Calibri" w:cs="Calibri"/>
          <w:b/>
          <w:bCs/>
          <w:color w:val="000000" w:themeColor="text1"/>
        </w:rPr>
        <w:t>.</w:t>
      </w:r>
      <w:r w:rsidR="00FC2F66" w:rsidRPr="00414362">
        <w:rPr>
          <w:rFonts w:ascii="Calibri" w:hAnsi="Calibri" w:cs="Calibri"/>
          <w:b/>
          <w:bCs/>
          <w:color w:val="000000" w:themeColor="text1"/>
        </w:rPr>
        <w:t xml:space="preserve"> </w:t>
      </w:r>
    </w:p>
    <w:p w14:paraId="03EB6DF9" w14:textId="47EF7E63" w:rsidR="00ED1123" w:rsidRPr="00414362" w:rsidRDefault="00FC2F66" w:rsidP="00C8200E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 xml:space="preserve"> </w:t>
      </w:r>
      <w:r w:rsidR="00ED1123" w:rsidRPr="00414362">
        <w:rPr>
          <w:rFonts w:ascii="Calibri" w:hAnsi="Calibri" w:cs="Calibri"/>
          <w:b/>
          <w:bCs/>
        </w:rPr>
        <w:t>Documento de Identificação do candidato e dos membros de seu grupo familiar</w:t>
      </w:r>
    </w:p>
    <w:p w14:paraId="5308FE7F" w14:textId="30BDE9E4" w:rsidR="001B572B" w:rsidRPr="00414362" w:rsidRDefault="001B572B" w:rsidP="00C8200E">
      <w:pPr>
        <w:pStyle w:val="PargrafodaLista"/>
        <w:numPr>
          <w:ilvl w:val="1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Apresentar:</w:t>
      </w:r>
      <w:r w:rsidR="00ED1123" w:rsidRPr="00414362">
        <w:rPr>
          <w:rFonts w:ascii="Calibri" w:hAnsi="Calibri" w:cs="Calibri"/>
        </w:rPr>
        <w:t xml:space="preserve"> RG e </w:t>
      </w:r>
      <w:r w:rsidRPr="00414362">
        <w:rPr>
          <w:rFonts w:ascii="Calibri" w:hAnsi="Calibri" w:cs="Calibri"/>
        </w:rPr>
        <w:t xml:space="preserve">CPF </w:t>
      </w:r>
      <w:r w:rsidR="00ED1123" w:rsidRPr="00414362">
        <w:rPr>
          <w:rFonts w:ascii="Calibri" w:hAnsi="Calibri" w:cs="Calibri"/>
        </w:rPr>
        <w:t xml:space="preserve">ou CNH </w:t>
      </w:r>
      <w:r w:rsidRPr="00414362">
        <w:rPr>
          <w:rFonts w:ascii="Calibri" w:hAnsi="Calibri" w:cs="Calibri"/>
        </w:rPr>
        <w:t>de todos os membros do grupo familiar</w:t>
      </w:r>
      <w:r w:rsidR="00C8200E" w:rsidRPr="00414362">
        <w:rPr>
          <w:rFonts w:ascii="Calibri" w:hAnsi="Calibri" w:cs="Calibri"/>
        </w:rPr>
        <w:t>;</w:t>
      </w:r>
    </w:p>
    <w:p w14:paraId="354C4B64" w14:textId="61889177" w:rsidR="00AD34C8" w:rsidRPr="00414362" w:rsidRDefault="00CD66AE" w:rsidP="00AD34C8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color w:val="C00000"/>
        </w:rPr>
      </w:pPr>
      <w:r w:rsidRPr="00414362">
        <w:rPr>
          <w:rFonts w:ascii="Calibri" w:hAnsi="Calibri" w:cs="Calibri"/>
        </w:rPr>
        <w:t xml:space="preserve">Comprovante do estado civil: </w:t>
      </w:r>
      <w:r w:rsidR="00034F2A" w:rsidRPr="00414362">
        <w:rPr>
          <w:rFonts w:ascii="Calibri" w:hAnsi="Calibri" w:cs="Calibri"/>
        </w:rPr>
        <w:t>c</w:t>
      </w:r>
      <w:r w:rsidR="001B572B" w:rsidRPr="00414362">
        <w:rPr>
          <w:rFonts w:ascii="Calibri" w:hAnsi="Calibri" w:cs="Calibri"/>
        </w:rPr>
        <w:t xml:space="preserve">ertidão de </w:t>
      </w:r>
      <w:r w:rsidR="00034F2A" w:rsidRPr="00414362">
        <w:rPr>
          <w:rFonts w:ascii="Calibri" w:hAnsi="Calibri" w:cs="Calibri"/>
        </w:rPr>
        <w:t>n</w:t>
      </w:r>
      <w:r w:rsidR="001B572B" w:rsidRPr="00414362">
        <w:rPr>
          <w:rFonts w:ascii="Calibri" w:hAnsi="Calibri" w:cs="Calibri"/>
        </w:rPr>
        <w:t>ascimento</w:t>
      </w:r>
      <w:r w:rsidR="00034F2A" w:rsidRPr="00414362">
        <w:rPr>
          <w:rFonts w:ascii="Calibri" w:hAnsi="Calibri" w:cs="Calibri"/>
        </w:rPr>
        <w:t xml:space="preserve"> (solteir</w:t>
      </w:r>
      <w:r w:rsidR="00503362" w:rsidRPr="00414362">
        <w:rPr>
          <w:rFonts w:ascii="Calibri" w:hAnsi="Calibri" w:cs="Calibri"/>
        </w:rPr>
        <w:t>o</w:t>
      </w:r>
      <w:r w:rsidR="00034F2A" w:rsidRPr="00414362">
        <w:rPr>
          <w:rFonts w:ascii="Calibri" w:hAnsi="Calibri" w:cs="Calibri"/>
        </w:rPr>
        <w:t>)</w:t>
      </w:r>
      <w:r w:rsidR="001B572B" w:rsidRPr="00414362">
        <w:rPr>
          <w:rFonts w:ascii="Calibri" w:hAnsi="Calibri" w:cs="Calibri"/>
        </w:rPr>
        <w:t xml:space="preserve">; </w:t>
      </w:r>
      <w:r w:rsidR="00034F2A" w:rsidRPr="00414362">
        <w:rPr>
          <w:rFonts w:ascii="Calibri" w:hAnsi="Calibri" w:cs="Calibri"/>
        </w:rPr>
        <w:t>c</w:t>
      </w:r>
      <w:r w:rsidR="001B572B" w:rsidRPr="00414362">
        <w:rPr>
          <w:rFonts w:ascii="Calibri" w:hAnsi="Calibri" w:cs="Calibri"/>
        </w:rPr>
        <w:t xml:space="preserve">ertidão de </w:t>
      </w:r>
      <w:r w:rsidR="00034F2A" w:rsidRPr="00414362">
        <w:rPr>
          <w:rFonts w:ascii="Calibri" w:hAnsi="Calibri" w:cs="Calibri"/>
        </w:rPr>
        <w:t>c</w:t>
      </w:r>
      <w:r w:rsidR="001B572B" w:rsidRPr="00414362">
        <w:rPr>
          <w:rFonts w:ascii="Calibri" w:hAnsi="Calibri" w:cs="Calibri"/>
        </w:rPr>
        <w:t xml:space="preserve">asamento; </w:t>
      </w:r>
      <w:r w:rsidR="00034F2A" w:rsidRPr="00414362">
        <w:rPr>
          <w:rFonts w:ascii="Calibri" w:hAnsi="Calibri" w:cs="Calibri"/>
        </w:rPr>
        <w:t>c</w:t>
      </w:r>
      <w:r w:rsidR="001B572B" w:rsidRPr="00414362">
        <w:rPr>
          <w:rFonts w:ascii="Calibri" w:hAnsi="Calibri" w:cs="Calibri"/>
        </w:rPr>
        <w:t>ertidão de casamento com averbação</w:t>
      </w:r>
      <w:r w:rsidR="00034F2A" w:rsidRPr="00414362">
        <w:rPr>
          <w:rFonts w:ascii="Calibri" w:hAnsi="Calibri" w:cs="Calibri"/>
        </w:rPr>
        <w:t xml:space="preserve"> ou declaração de separação de corpus (divórcio, separação)</w:t>
      </w:r>
      <w:r w:rsidR="001B572B" w:rsidRPr="00414362">
        <w:rPr>
          <w:rFonts w:ascii="Calibri" w:hAnsi="Calibri" w:cs="Calibri"/>
        </w:rPr>
        <w:t xml:space="preserve">; </w:t>
      </w:r>
      <w:r w:rsidR="00034F2A" w:rsidRPr="00414362">
        <w:rPr>
          <w:rFonts w:ascii="Calibri" w:hAnsi="Calibri" w:cs="Calibri"/>
        </w:rPr>
        <w:t>certidão de óbito (viúvo</w:t>
      </w:r>
      <w:r w:rsidR="00503362" w:rsidRPr="00414362">
        <w:rPr>
          <w:rFonts w:ascii="Calibri" w:hAnsi="Calibri" w:cs="Calibri"/>
        </w:rPr>
        <w:t>)</w:t>
      </w:r>
      <w:r w:rsidR="00D34F9F" w:rsidRPr="00414362">
        <w:rPr>
          <w:rFonts w:ascii="Calibri" w:hAnsi="Calibri" w:cs="Calibri"/>
        </w:rPr>
        <w:t xml:space="preserve">, </w:t>
      </w:r>
      <w:r w:rsidR="006747E5" w:rsidRPr="00414362">
        <w:rPr>
          <w:rFonts w:ascii="Calibri" w:hAnsi="Calibri" w:cs="Calibri"/>
        </w:rPr>
        <w:t xml:space="preserve">declaração de </w:t>
      </w:r>
      <w:r w:rsidR="00D34F9F" w:rsidRPr="00414362">
        <w:rPr>
          <w:rFonts w:ascii="Calibri" w:hAnsi="Calibri" w:cs="Calibri"/>
        </w:rPr>
        <w:t xml:space="preserve">união </w:t>
      </w:r>
      <w:r w:rsidR="006747E5" w:rsidRPr="00414362">
        <w:rPr>
          <w:rFonts w:ascii="Calibri" w:hAnsi="Calibri" w:cs="Calibri"/>
        </w:rPr>
        <w:t>estável com assinatura eletrônica através do GOV ou com firma reconhecida em cartório</w:t>
      </w:r>
      <w:r w:rsidR="0090787B" w:rsidRPr="00414362">
        <w:rPr>
          <w:rFonts w:ascii="Calibri" w:hAnsi="Calibri" w:cs="Calibri"/>
        </w:rPr>
        <w:t xml:space="preserve">, conforme modelo </w:t>
      </w:r>
      <w:r w:rsidR="00AD34C8" w:rsidRPr="00414362">
        <w:rPr>
          <w:rFonts w:ascii="Calibri" w:hAnsi="Calibri" w:cs="Calibri"/>
          <w:color w:val="000000" w:themeColor="text1"/>
        </w:rPr>
        <w:t xml:space="preserve">disponível </w:t>
      </w:r>
      <w:r w:rsidR="00D16E2B" w:rsidRPr="00414362">
        <w:rPr>
          <w:rFonts w:ascii="Calibri" w:hAnsi="Calibri" w:cs="Calibri"/>
          <w:color w:val="000000" w:themeColor="text1"/>
        </w:rPr>
        <w:t xml:space="preserve">no portal </w:t>
      </w:r>
      <w:r w:rsidR="00D16E2B" w:rsidRPr="00414362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no portal </w:t>
      </w:r>
      <w:r w:rsidR="00D16E2B"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20FF8368" w14:textId="2BB44C14" w:rsidR="004F5B19" w:rsidRPr="00414362" w:rsidRDefault="004F5B19" w:rsidP="00C8200E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>Documentos no caso de Guarda</w:t>
      </w:r>
      <w:r w:rsidR="00085470" w:rsidRPr="00414362">
        <w:rPr>
          <w:rFonts w:ascii="Calibri" w:hAnsi="Calibri" w:cs="Calibri"/>
          <w:b/>
          <w:bCs/>
        </w:rPr>
        <w:t xml:space="preserve"> sem Decisão Judicial</w:t>
      </w:r>
      <w:r w:rsidR="00D16E2B" w:rsidRPr="00414362">
        <w:rPr>
          <w:rFonts w:ascii="Calibri" w:hAnsi="Calibri" w:cs="Calibri"/>
          <w:b/>
          <w:bCs/>
        </w:rPr>
        <w:t xml:space="preserve">. </w:t>
      </w:r>
      <w:r w:rsidR="00211AB9" w:rsidRPr="00414362">
        <w:rPr>
          <w:rFonts w:ascii="Calibri" w:hAnsi="Calibri" w:cs="Calibri"/>
        </w:rPr>
        <w:t>D</w:t>
      </w:r>
      <w:r w:rsidRPr="00414362">
        <w:rPr>
          <w:rFonts w:ascii="Calibri" w:hAnsi="Calibri" w:cs="Calibri"/>
        </w:rPr>
        <w:t>ocumento de guarda do estudante, quando os pais não compõem o grupo familiar</w:t>
      </w:r>
      <w:r w:rsidR="00211AB9" w:rsidRPr="00414362">
        <w:rPr>
          <w:rFonts w:ascii="Calibri" w:hAnsi="Calibri" w:cs="Calibri"/>
        </w:rPr>
        <w:t>.</w:t>
      </w:r>
    </w:p>
    <w:p w14:paraId="493904A6" w14:textId="069506F8" w:rsidR="00D16E2B" w:rsidRPr="00414362" w:rsidRDefault="00203ACE" w:rsidP="00D16E2B">
      <w:pPr>
        <w:pStyle w:val="PargrafodaLista"/>
        <w:numPr>
          <w:ilvl w:val="1"/>
          <w:numId w:val="43"/>
        </w:numPr>
        <w:spacing w:after="120" w:line="240" w:lineRule="auto"/>
        <w:contextualSpacing w:val="0"/>
        <w:jc w:val="both"/>
        <w:rPr>
          <w:rFonts w:ascii="Calibri" w:hAnsi="Calibri" w:cs="Calibri"/>
          <w:color w:val="C00000"/>
        </w:rPr>
      </w:pPr>
      <w:r w:rsidRPr="00414362">
        <w:rPr>
          <w:rFonts w:ascii="Calibri" w:hAnsi="Calibri" w:cs="Calibri"/>
        </w:rPr>
        <w:t xml:space="preserve">Na inexistência de guarda judicial, deverá ser apresentada declaração conforme modelo disponibilizado pela Instituição, contendo a qualificação completa do responsável pelo estudante, a indicação de que este detém a responsabilidade de fato pelo candidato e a assinatura de ambos os pais ou responsáveis legais. </w:t>
      </w:r>
      <w:r w:rsidR="00D0589D" w:rsidRPr="00414362">
        <w:rPr>
          <w:rFonts w:ascii="Calibri" w:hAnsi="Calibri" w:cs="Calibri"/>
        </w:rPr>
        <w:t>Declaração com assinatura eletrônica através do GOV ou com firma reconhecida em cartório</w:t>
      </w:r>
      <w:r w:rsidR="0090787B" w:rsidRPr="00414362">
        <w:rPr>
          <w:rFonts w:ascii="Calibri" w:hAnsi="Calibri" w:cs="Calibri"/>
        </w:rPr>
        <w:t xml:space="preserve">, </w:t>
      </w:r>
      <w:r w:rsidR="00D16E2B" w:rsidRPr="00414362">
        <w:rPr>
          <w:rFonts w:ascii="Calibri" w:hAnsi="Calibri" w:cs="Calibri"/>
        </w:rPr>
        <w:t xml:space="preserve">conforme modelo </w:t>
      </w:r>
      <w:r w:rsidR="00D16E2B" w:rsidRPr="00414362">
        <w:rPr>
          <w:rFonts w:ascii="Calibri" w:hAnsi="Calibri" w:cs="Calibri"/>
          <w:color w:val="000000" w:themeColor="text1"/>
        </w:rPr>
        <w:t xml:space="preserve">disponível no portal </w:t>
      </w:r>
      <w:r w:rsidR="00D16E2B" w:rsidRPr="00414362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no portal </w:t>
      </w:r>
      <w:r w:rsidR="00D16E2B"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37A20E46" w14:textId="0C0571E8" w:rsidR="003142B4" w:rsidRPr="00414362" w:rsidRDefault="003142B4" w:rsidP="00C8200E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 xml:space="preserve">Documentos Referente </w:t>
      </w:r>
      <w:r w:rsidR="00D0310F" w:rsidRPr="00414362">
        <w:rPr>
          <w:rFonts w:ascii="Calibri" w:hAnsi="Calibri" w:cs="Calibri"/>
          <w:b/>
          <w:bCs/>
        </w:rPr>
        <w:t>à</w:t>
      </w:r>
      <w:r w:rsidRPr="00414362">
        <w:rPr>
          <w:rFonts w:ascii="Calibri" w:hAnsi="Calibri" w:cs="Calibri"/>
          <w:b/>
          <w:bCs/>
        </w:rPr>
        <w:t xml:space="preserve"> Pensão Alimentícia</w:t>
      </w:r>
    </w:p>
    <w:p w14:paraId="284282C4" w14:textId="4676880B" w:rsidR="00D16E2B" w:rsidRPr="00F47F96" w:rsidRDefault="00D16E2B" w:rsidP="00D16E2B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414362">
        <w:rPr>
          <w:rFonts w:ascii="Calibri" w:hAnsi="Calibri" w:cs="Calibri"/>
        </w:rPr>
        <w:t xml:space="preserve">6.1 </w:t>
      </w:r>
      <w:r w:rsidR="00D0310F" w:rsidRPr="00414362">
        <w:rPr>
          <w:rFonts w:ascii="Calibri" w:hAnsi="Calibri" w:cs="Calibri"/>
        </w:rPr>
        <w:t xml:space="preserve">Havendo RECEBIMENTO de pensão alimentícia, deverá ser apresentado, alternativamente, um dos seguintes documentos: sentença judicial; termo de acordo </w:t>
      </w:r>
      <w:r w:rsidR="00D0310F" w:rsidRPr="00414362">
        <w:rPr>
          <w:rFonts w:ascii="Calibri" w:hAnsi="Calibri" w:cs="Calibri"/>
        </w:rPr>
        <w:lastRenderedPageBreak/>
        <w:t>judicial homologado; ou acordo extrajudicial firmado por ambas as partes, com assinatura eletrônica por meio do GOV.BR ou com firma reconhecida em cartório</w:t>
      </w:r>
      <w:r w:rsidR="0090787B" w:rsidRPr="00414362">
        <w:rPr>
          <w:rFonts w:ascii="Calibri" w:hAnsi="Calibri" w:cs="Calibri"/>
        </w:rPr>
        <w:t xml:space="preserve">, </w:t>
      </w:r>
      <w:r w:rsidRPr="00414362">
        <w:rPr>
          <w:rFonts w:ascii="Calibri" w:hAnsi="Calibri" w:cs="Calibri"/>
        </w:rPr>
        <w:t xml:space="preserve">conforme modelo </w:t>
      </w:r>
      <w:r w:rsidRPr="00414362">
        <w:rPr>
          <w:rFonts w:ascii="Calibri" w:hAnsi="Calibri" w:cs="Calibri"/>
          <w:color w:val="000000" w:themeColor="text1"/>
        </w:rPr>
        <w:t xml:space="preserve">disponível no </w:t>
      </w:r>
      <w:r w:rsidRPr="00F47F96">
        <w:rPr>
          <w:rFonts w:ascii="Calibri" w:hAnsi="Calibri" w:cs="Calibri"/>
          <w:color w:val="000000" w:themeColor="text1"/>
        </w:rPr>
        <w:t xml:space="preserve">portal </w:t>
      </w:r>
      <w:r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2C99B69D" w14:textId="64C682C6" w:rsidR="00203ACE" w:rsidRPr="00F47F96" w:rsidRDefault="00D16E2B" w:rsidP="00D16E2B">
      <w:pPr>
        <w:spacing w:after="120" w:line="240" w:lineRule="auto"/>
        <w:ind w:firstLine="360"/>
        <w:jc w:val="both"/>
        <w:rPr>
          <w:rFonts w:ascii="Calibri" w:hAnsi="Calibri" w:cs="Calibri"/>
        </w:rPr>
      </w:pPr>
      <w:r w:rsidRPr="00F47F96">
        <w:rPr>
          <w:rFonts w:ascii="Calibri" w:hAnsi="Calibri" w:cs="Calibri"/>
        </w:rPr>
        <w:t>6</w:t>
      </w:r>
      <w:r w:rsidR="003142B4" w:rsidRPr="00F47F96">
        <w:rPr>
          <w:rFonts w:ascii="Calibri" w:hAnsi="Calibri" w:cs="Calibri"/>
        </w:rPr>
        <w:t>.2 Cópia dos últimos três comprovantes de recebimento de pensão alimentícia</w:t>
      </w:r>
      <w:r w:rsidR="00203ACE" w:rsidRPr="00F47F96">
        <w:rPr>
          <w:rFonts w:ascii="Calibri" w:hAnsi="Calibri" w:cs="Calibri"/>
        </w:rPr>
        <w:t>;</w:t>
      </w:r>
    </w:p>
    <w:p w14:paraId="1F8DE736" w14:textId="77082507" w:rsidR="00D16E2B" w:rsidRPr="00F47F96" w:rsidRDefault="00D16E2B" w:rsidP="00D16E2B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F47F96">
        <w:rPr>
          <w:rFonts w:ascii="Calibri" w:hAnsi="Calibri" w:cs="Calibri"/>
        </w:rPr>
        <w:t>6</w:t>
      </w:r>
      <w:r w:rsidR="003142B4" w:rsidRPr="00F47F96">
        <w:rPr>
          <w:rFonts w:ascii="Calibri" w:hAnsi="Calibri" w:cs="Calibri"/>
        </w:rPr>
        <w:t>.3 Em caso de não recebimento de pensão alimentícia, apresentar declaração com assinatura eletrônica através do GOV ou com firma reconhecida em cartório</w:t>
      </w:r>
      <w:r w:rsidR="0090787B" w:rsidRPr="00F47F96">
        <w:rPr>
          <w:rFonts w:ascii="Calibri" w:hAnsi="Calibri" w:cs="Calibri"/>
        </w:rPr>
        <w:t xml:space="preserve">, </w:t>
      </w:r>
      <w:r w:rsidRPr="00F47F96">
        <w:rPr>
          <w:rFonts w:ascii="Calibri" w:hAnsi="Calibri" w:cs="Calibri"/>
        </w:rPr>
        <w:t xml:space="preserve">conforme modelo </w:t>
      </w:r>
      <w:r w:rsidRPr="00F47F96">
        <w:rPr>
          <w:rFonts w:ascii="Calibri" w:hAnsi="Calibri" w:cs="Calibri"/>
          <w:color w:val="000000" w:themeColor="text1"/>
        </w:rPr>
        <w:t xml:space="preserve">disponível no portal </w:t>
      </w:r>
      <w:r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4A01BE86" w14:textId="152443C8" w:rsidR="00D16E2B" w:rsidRPr="00F47F96" w:rsidRDefault="00D16E2B" w:rsidP="00D16E2B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F47F96">
        <w:rPr>
          <w:rFonts w:ascii="Calibri" w:hAnsi="Calibri" w:cs="Calibri"/>
        </w:rPr>
        <w:t>6</w:t>
      </w:r>
      <w:r w:rsidR="00BE2C1D" w:rsidRPr="00F47F96">
        <w:rPr>
          <w:rFonts w:ascii="Calibri" w:hAnsi="Calibri" w:cs="Calibri"/>
        </w:rPr>
        <w:t xml:space="preserve">.4 Em havendo </w:t>
      </w:r>
      <w:r w:rsidR="00D0310F" w:rsidRPr="00F47F96">
        <w:rPr>
          <w:rFonts w:ascii="Calibri" w:hAnsi="Calibri" w:cs="Calibri"/>
        </w:rPr>
        <w:t>PAGAMENTO</w:t>
      </w:r>
      <w:r w:rsidR="00BE2C1D" w:rsidRPr="00F47F96">
        <w:rPr>
          <w:rFonts w:ascii="Calibri" w:hAnsi="Calibri" w:cs="Calibri"/>
        </w:rPr>
        <w:t xml:space="preserve"> de pensão alimentícia deverá apresentar alternativamente: Sentença Judicial; Termo de Acordo Judicial homologado ou Acordo Extrajudicial firmado por ambas as partes, com assinatura eletrônica através do GOV ou com firma reconhecida em cartório</w:t>
      </w:r>
      <w:r w:rsidR="0090787B" w:rsidRPr="00F47F96">
        <w:rPr>
          <w:rFonts w:ascii="Calibri" w:hAnsi="Calibri" w:cs="Calibri"/>
        </w:rPr>
        <w:t xml:space="preserve">, </w:t>
      </w:r>
      <w:r w:rsidRPr="00F47F96">
        <w:rPr>
          <w:rFonts w:ascii="Calibri" w:hAnsi="Calibri" w:cs="Calibri"/>
        </w:rPr>
        <w:t xml:space="preserve">conforme modelo </w:t>
      </w:r>
      <w:r w:rsidRPr="00F47F96">
        <w:rPr>
          <w:rFonts w:ascii="Calibri" w:hAnsi="Calibri" w:cs="Calibri"/>
          <w:color w:val="000000" w:themeColor="text1"/>
        </w:rPr>
        <w:t xml:space="preserve">disponível no portal </w:t>
      </w:r>
      <w:r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16D2FF8A" w14:textId="29A870EF" w:rsidR="003142B4" w:rsidRPr="00414362" w:rsidRDefault="00D16E2B" w:rsidP="005540E6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6</w:t>
      </w:r>
      <w:r w:rsidR="00BE2C1D" w:rsidRPr="00414362">
        <w:rPr>
          <w:rFonts w:ascii="Calibri" w:hAnsi="Calibri" w:cs="Calibri"/>
        </w:rPr>
        <w:t xml:space="preserve">.5 Cópia dos últimos três comprovantes de pagamento de pensão alimentícia. </w:t>
      </w:r>
    </w:p>
    <w:p w14:paraId="3FD8125F" w14:textId="58A5E632" w:rsidR="00A8615A" w:rsidRPr="00414362" w:rsidRDefault="004F5B19" w:rsidP="00C8200E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 xml:space="preserve">Comprovante </w:t>
      </w:r>
      <w:r w:rsidR="00A8615A" w:rsidRPr="00414362">
        <w:rPr>
          <w:rFonts w:ascii="Calibri" w:hAnsi="Calibri" w:cs="Calibri"/>
          <w:b/>
          <w:bCs/>
        </w:rPr>
        <w:t xml:space="preserve">de despesas e de </w:t>
      </w:r>
      <w:r w:rsidR="00886DD7" w:rsidRPr="00414362">
        <w:rPr>
          <w:rFonts w:ascii="Calibri" w:hAnsi="Calibri" w:cs="Calibri"/>
          <w:b/>
          <w:bCs/>
        </w:rPr>
        <w:t>Moradia</w:t>
      </w:r>
    </w:p>
    <w:p w14:paraId="76AA3600" w14:textId="61EBDD5B" w:rsidR="00211AB9" w:rsidRPr="00F47F96" w:rsidRDefault="00D16E2B" w:rsidP="00C8200E">
      <w:pPr>
        <w:spacing w:after="120" w:line="240" w:lineRule="auto"/>
        <w:ind w:left="360"/>
        <w:jc w:val="both"/>
        <w:rPr>
          <w:rFonts w:ascii="Calibri" w:hAnsi="Calibri" w:cs="Calibri"/>
        </w:rPr>
      </w:pPr>
      <w:r w:rsidRPr="00F47F96">
        <w:rPr>
          <w:rFonts w:ascii="Calibri" w:hAnsi="Calibri" w:cs="Calibri"/>
        </w:rPr>
        <w:t>7</w:t>
      </w:r>
      <w:r w:rsidR="00211AB9" w:rsidRPr="00F47F96">
        <w:rPr>
          <w:rFonts w:ascii="Calibri" w:hAnsi="Calibri" w:cs="Calibri"/>
        </w:rPr>
        <w:t>.1</w:t>
      </w:r>
      <w:r w:rsidR="00886DD7" w:rsidRPr="00F47F96">
        <w:rPr>
          <w:rFonts w:ascii="Calibri" w:hAnsi="Calibri" w:cs="Calibri"/>
        </w:rPr>
        <w:t xml:space="preserve"> </w:t>
      </w:r>
      <w:r w:rsidR="00A8615A" w:rsidRPr="00F47F96">
        <w:rPr>
          <w:rFonts w:ascii="Calibri" w:hAnsi="Calibri" w:cs="Calibri"/>
        </w:rPr>
        <w:t xml:space="preserve">Comprovantes de </w:t>
      </w:r>
      <w:r w:rsidR="00211AB9" w:rsidRPr="00F47F96">
        <w:rPr>
          <w:rFonts w:ascii="Calibri" w:hAnsi="Calibri" w:cs="Calibri"/>
        </w:rPr>
        <w:t xml:space="preserve">todas as </w:t>
      </w:r>
      <w:r w:rsidR="00A8615A" w:rsidRPr="00F47F96">
        <w:rPr>
          <w:rFonts w:ascii="Calibri" w:hAnsi="Calibri" w:cs="Calibri"/>
        </w:rPr>
        <w:t xml:space="preserve">Despesas Fixas Mensais do Último Mês: Água, energia, telefone (fixo e celular), aluguel, internet, tv a cabo, plano médico, declaração de gastos com alimentação, financiamento de veículo, financiamento de imóvel, condomínio, gás, cartão de </w:t>
      </w:r>
      <w:r w:rsidR="00A54430" w:rsidRPr="00F47F96">
        <w:rPr>
          <w:rFonts w:ascii="Calibri" w:hAnsi="Calibri" w:cs="Calibri"/>
        </w:rPr>
        <w:t>crédito etc.</w:t>
      </w:r>
      <w:r w:rsidR="00822793" w:rsidRPr="00F47F96">
        <w:rPr>
          <w:rFonts w:ascii="Calibri" w:hAnsi="Calibri" w:cs="Calibri"/>
        </w:rPr>
        <w:t xml:space="preserve"> </w:t>
      </w:r>
      <w:r w:rsidR="00822793" w:rsidRPr="00F47F96">
        <w:rPr>
          <w:rFonts w:ascii="Calibri" w:hAnsi="Calibri" w:cs="Calibri"/>
          <w:shd w:val="clear" w:color="auto" w:fill="FFFFFF" w:themeFill="background1"/>
        </w:rPr>
        <w:t xml:space="preserve">(todos os comprovantes deverão estar em um único </w:t>
      </w:r>
      <w:r w:rsidR="0090787B" w:rsidRPr="00F47F96">
        <w:rPr>
          <w:rFonts w:ascii="Calibri" w:hAnsi="Calibri" w:cs="Calibri"/>
          <w:shd w:val="clear" w:color="auto" w:fill="FFFFFF" w:themeFill="background1"/>
        </w:rPr>
        <w:t xml:space="preserve">arquivo, </w:t>
      </w:r>
      <w:r w:rsidR="00822793" w:rsidRPr="00F47F96">
        <w:rPr>
          <w:rFonts w:ascii="Calibri" w:hAnsi="Calibri" w:cs="Calibri"/>
          <w:shd w:val="clear" w:color="auto" w:fill="FFFFFF" w:themeFill="background1"/>
        </w:rPr>
        <w:t>no formato PDF)</w:t>
      </w:r>
      <w:r w:rsidR="00F47F96" w:rsidRPr="00F47F96">
        <w:rPr>
          <w:rFonts w:ascii="Calibri" w:hAnsi="Calibri" w:cs="Calibri"/>
          <w:shd w:val="clear" w:color="auto" w:fill="FFFFFF" w:themeFill="background1"/>
        </w:rPr>
        <w:t>.</w:t>
      </w:r>
    </w:p>
    <w:p w14:paraId="26BDAD5C" w14:textId="2DEB9D3F" w:rsidR="00213765" w:rsidRPr="00F47F96" w:rsidRDefault="00D16E2B" w:rsidP="00F47F96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F47F96">
        <w:rPr>
          <w:rFonts w:ascii="Calibri" w:hAnsi="Calibri" w:cs="Calibri"/>
        </w:rPr>
        <w:t>7</w:t>
      </w:r>
      <w:r w:rsidR="00181A0F" w:rsidRPr="00F47F96">
        <w:rPr>
          <w:rFonts w:ascii="Calibri" w:hAnsi="Calibri" w:cs="Calibri"/>
        </w:rPr>
        <w:t xml:space="preserve">.2 Apresentar comprovante de residência atualizado e legível de todos os membros do grupo familiar, preferencialmente contas de água, energia elétrica ou telefone fixo, contendo o nome completo do titular e o endereço residencial. Caso algum membro do grupo familiar não possua comprovante de residência em seu nome, deverá apresentar declaração de residência, </w:t>
      </w:r>
      <w:r w:rsidR="00F47F96" w:rsidRPr="00F47F96">
        <w:rPr>
          <w:rFonts w:ascii="Calibri" w:hAnsi="Calibri" w:cs="Calibri"/>
        </w:rPr>
        <w:t xml:space="preserve">conforme modelo </w:t>
      </w:r>
      <w:r w:rsidR="00F47F96" w:rsidRPr="00F47F96">
        <w:rPr>
          <w:rFonts w:ascii="Calibri" w:hAnsi="Calibri" w:cs="Calibri"/>
          <w:color w:val="000000" w:themeColor="text1"/>
        </w:rPr>
        <w:t xml:space="preserve">disponível no portal </w:t>
      </w:r>
      <w:r w:rsidR="00F47F96"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0FB8BABA" w14:textId="4812AAC0" w:rsidR="00886DD7" w:rsidRPr="00F47F96" w:rsidRDefault="00D16E2B" w:rsidP="00C8200E">
      <w:pPr>
        <w:spacing w:after="120" w:line="240" w:lineRule="auto"/>
        <w:ind w:left="360"/>
        <w:jc w:val="both"/>
        <w:rPr>
          <w:rFonts w:ascii="Calibri" w:hAnsi="Calibri" w:cs="Calibri"/>
        </w:rPr>
      </w:pPr>
      <w:r w:rsidRPr="00F47F96">
        <w:rPr>
          <w:rFonts w:ascii="Calibri" w:hAnsi="Calibri" w:cs="Calibri"/>
        </w:rPr>
        <w:t>7</w:t>
      </w:r>
      <w:r w:rsidR="00886DD7" w:rsidRPr="00F47F96">
        <w:rPr>
          <w:rFonts w:ascii="Calibri" w:hAnsi="Calibri" w:cs="Calibri"/>
        </w:rPr>
        <w:t xml:space="preserve">.3 </w:t>
      </w:r>
      <w:r w:rsidR="00DC234A" w:rsidRPr="00F47F96">
        <w:rPr>
          <w:rFonts w:ascii="Calibri" w:hAnsi="Calibri" w:cs="Calibri"/>
        </w:rPr>
        <w:t>Imóvel Próprio: Cópia do IPTU de 2026 (parte onde consta o valor venal e metragem do imóvel)</w:t>
      </w:r>
      <w:r w:rsidR="00F47F96" w:rsidRPr="00F47F96">
        <w:rPr>
          <w:rFonts w:ascii="Calibri" w:hAnsi="Calibri" w:cs="Calibri"/>
        </w:rPr>
        <w:t>.</w:t>
      </w:r>
    </w:p>
    <w:p w14:paraId="4040C8E2" w14:textId="5B2DEDB7" w:rsidR="00213765" w:rsidRPr="00F47F96" w:rsidRDefault="00A82F41" w:rsidP="00D16E2B">
      <w:pPr>
        <w:pStyle w:val="PargrafodaLista"/>
        <w:numPr>
          <w:ilvl w:val="1"/>
          <w:numId w:val="44"/>
        </w:numPr>
        <w:spacing w:after="120" w:line="240" w:lineRule="auto"/>
        <w:jc w:val="both"/>
        <w:rPr>
          <w:rFonts w:ascii="Calibri" w:hAnsi="Calibri" w:cs="Calibri"/>
        </w:rPr>
      </w:pPr>
      <w:r w:rsidRPr="00F47F96">
        <w:rPr>
          <w:rFonts w:ascii="Calibri" w:hAnsi="Calibri" w:cs="Calibri"/>
        </w:rPr>
        <w:t>Imóvel Financiado: comprovante de pagamento da última prestação</w:t>
      </w:r>
      <w:r w:rsidR="00F47F96" w:rsidRPr="00F47F96">
        <w:rPr>
          <w:rFonts w:ascii="Calibri" w:hAnsi="Calibri" w:cs="Calibri"/>
        </w:rPr>
        <w:t>.</w:t>
      </w:r>
    </w:p>
    <w:p w14:paraId="29285CA7" w14:textId="79F8E793" w:rsidR="00D16E2B" w:rsidRPr="00F47F96" w:rsidRDefault="00D16E2B" w:rsidP="00D16E2B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F47F96">
        <w:rPr>
          <w:rFonts w:ascii="Calibri" w:hAnsi="Calibri" w:cs="Calibri"/>
        </w:rPr>
        <w:t>7</w:t>
      </w:r>
      <w:r w:rsidR="00886DD7" w:rsidRPr="00F47F96">
        <w:rPr>
          <w:rFonts w:ascii="Calibri" w:hAnsi="Calibri" w:cs="Calibri"/>
        </w:rPr>
        <w:t xml:space="preserve">.5 </w:t>
      </w:r>
      <w:r w:rsidR="003C3831" w:rsidRPr="00F47F96">
        <w:rPr>
          <w:rFonts w:ascii="Calibri" w:hAnsi="Calibri" w:cs="Calibri"/>
        </w:rPr>
        <w:t xml:space="preserve">Imóvel Cedido: </w:t>
      </w:r>
      <w:r w:rsidR="00DC234A" w:rsidRPr="00F47F96">
        <w:rPr>
          <w:rFonts w:ascii="Calibri" w:hAnsi="Calibri" w:cs="Calibri"/>
        </w:rPr>
        <w:t xml:space="preserve">Declaração do(a) proprietário </w:t>
      </w:r>
      <w:r w:rsidR="003C3831" w:rsidRPr="00F47F96">
        <w:rPr>
          <w:rFonts w:ascii="Calibri" w:hAnsi="Calibri" w:cs="Calibri"/>
        </w:rPr>
        <w:t xml:space="preserve">do imóvel </w:t>
      </w:r>
      <w:r w:rsidR="00DC234A" w:rsidRPr="00F47F96">
        <w:rPr>
          <w:rFonts w:ascii="Calibri" w:hAnsi="Calibri" w:cs="Calibri"/>
        </w:rPr>
        <w:t>confirmando a concessão do imóvel</w:t>
      </w:r>
      <w:r w:rsidR="00DC707C" w:rsidRPr="00F47F96">
        <w:rPr>
          <w:rFonts w:ascii="Calibri" w:hAnsi="Calibri" w:cs="Calibri"/>
        </w:rPr>
        <w:t>,</w:t>
      </w:r>
      <w:r w:rsidR="00DC234A" w:rsidRPr="00F47F96">
        <w:rPr>
          <w:rFonts w:ascii="Calibri" w:hAnsi="Calibri" w:cs="Calibri"/>
        </w:rPr>
        <w:t xml:space="preserve"> </w:t>
      </w:r>
      <w:r w:rsidR="00DC707C" w:rsidRPr="00F47F96">
        <w:rPr>
          <w:rFonts w:ascii="Calibri" w:hAnsi="Calibri" w:cs="Calibri"/>
        </w:rPr>
        <w:t xml:space="preserve">com assinatura eletrônica através do GOV ou com firma reconhecida em cartório, </w:t>
      </w:r>
      <w:r w:rsidRPr="00F47F96">
        <w:rPr>
          <w:rFonts w:ascii="Calibri" w:hAnsi="Calibri" w:cs="Calibri"/>
        </w:rPr>
        <w:t xml:space="preserve">conforme modelo </w:t>
      </w:r>
      <w:r w:rsidRPr="00F47F96">
        <w:rPr>
          <w:rFonts w:ascii="Calibri" w:hAnsi="Calibri" w:cs="Calibri"/>
          <w:color w:val="000000" w:themeColor="text1"/>
        </w:rPr>
        <w:t xml:space="preserve">disponível no portal </w:t>
      </w:r>
      <w:r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1B1A292F" w14:textId="07B24F26" w:rsidR="00D16E2B" w:rsidRPr="00F47F96" w:rsidRDefault="00D16E2B" w:rsidP="00D16E2B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F47F96">
        <w:rPr>
          <w:rFonts w:ascii="Calibri" w:hAnsi="Calibri" w:cs="Calibri"/>
        </w:rPr>
        <w:t>7</w:t>
      </w:r>
      <w:r w:rsidR="00886DD7" w:rsidRPr="00F47F96">
        <w:rPr>
          <w:rFonts w:ascii="Calibri" w:hAnsi="Calibri" w:cs="Calibri"/>
        </w:rPr>
        <w:t xml:space="preserve">.6 </w:t>
      </w:r>
      <w:r w:rsidR="003C3831" w:rsidRPr="00F47F96">
        <w:rPr>
          <w:rFonts w:ascii="Calibri" w:hAnsi="Calibri" w:cs="Calibri"/>
        </w:rPr>
        <w:t>Imóvel Irregular: Declaração do morador(a) informando: a situação de irregularidade do respectivo imóvel; ausência ou não de pagamento de IPTU e valor aproximado do imóvel</w:t>
      </w:r>
      <w:r w:rsidR="0063083F" w:rsidRPr="00F47F96">
        <w:rPr>
          <w:rFonts w:ascii="Calibri" w:hAnsi="Calibri" w:cs="Calibri"/>
        </w:rPr>
        <w:t xml:space="preserve">. </w:t>
      </w:r>
      <w:r w:rsidR="00DC707C" w:rsidRPr="00F47F96">
        <w:rPr>
          <w:rFonts w:ascii="Calibri" w:hAnsi="Calibri" w:cs="Calibri"/>
        </w:rPr>
        <w:t xml:space="preserve">com assinatura eletrônica através do GOV ou com firma reconhecida em cartório, </w:t>
      </w:r>
      <w:r w:rsidRPr="00F47F96">
        <w:rPr>
          <w:rFonts w:ascii="Calibri" w:hAnsi="Calibri" w:cs="Calibri"/>
        </w:rPr>
        <w:t xml:space="preserve">conforme modelo </w:t>
      </w:r>
      <w:r w:rsidRPr="00F47F96">
        <w:rPr>
          <w:rFonts w:ascii="Calibri" w:hAnsi="Calibri" w:cs="Calibri"/>
          <w:color w:val="000000" w:themeColor="text1"/>
        </w:rPr>
        <w:t xml:space="preserve">disponível no portal </w:t>
      </w:r>
      <w:r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3005F955" w14:textId="4C25B32E" w:rsidR="00D16E2B" w:rsidRPr="00F47F96" w:rsidRDefault="00D16E2B" w:rsidP="00D16E2B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F47F96">
        <w:rPr>
          <w:rFonts w:ascii="Calibri" w:hAnsi="Calibri" w:cs="Calibri"/>
        </w:rPr>
        <w:t>7</w:t>
      </w:r>
      <w:r w:rsidR="009A2007" w:rsidRPr="00F47F96">
        <w:rPr>
          <w:rFonts w:ascii="Calibri" w:hAnsi="Calibri" w:cs="Calibri"/>
        </w:rPr>
        <w:t xml:space="preserve">.7 </w:t>
      </w:r>
      <w:r w:rsidR="003C3831" w:rsidRPr="00F47F96">
        <w:rPr>
          <w:rFonts w:ascii="Calibri" w:hAnsi="Calibri" w:cs="Calibri"/>
        </w:rPr>
        <w:t xml:space="preserve">Imóvel alugado: contrato de locação e comprovante de pagamento do último mês. Caso não possua contrato de locação, apresentar IPTU (folha de rosto com dados do proprietário) </w:t>
      </w:r>
      <w:r w:rsidR="00DC707C" w:rsidRPr="00F47F96">
        <w:rPr>
          <w:rFonts w:ascii="Calibri" w:hAnsi="Calibri" w:cs="Calibri"/>
        </w:rPr>
        <w:t xml:space="preserve">e </w:t>
      </w:r>
      <w:r w:rsidR="009A2007" w:rsidRPr="00F47F96">
        <w:rPr>
          <w:rFonts w:ascii="Calibri" w:hAnsi="Calibri" w:cs="Calibri"/>
        </w:rPr>
        <w:t>declaração</w:t>
      </w:r>
      <w:r w:rsidR="00DC707C" w:rsidRPr="00F47F96">
        <w:rPr>
          <w:rFonts w:ascii="Calibri" w:hAnsi="Calibri" w:cs="Calibri"/>
        </w:rPr>
        <w:t xml:space="preserve"> com assinatura eletrônica através do GOV ou com firma reconhecida em cartório, </w:t>
      </w:r>
      <w:r w:rsidRPr="00F47F96">
        <w:rPr>
          <w:rFonts w:ascii="Calibri" w:hAnsi="Calibri" w:cs="Calibri"/>
        </w:rPr>
        <w:t xml:space="preserve">conforme modelo </w:t>
      </w:r>
      <w:r w:rsidRPr="00F47F96">
        <w:rPr>
          <w:rFonts w:ascii="Calibri" w:hAnsi="Calibri" w:cs="Calibri"/>
          <w:color w:val="000000" w:themeColor="text1"/>
        </w:rPr>
        <w:t xml:space="preserve">disponível no portal </w:t>
      </w:r>
      <w:r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1564F1DA" w14:textId="703B07E5" w:rsidR="00886DD7" w:rsidRPr="00F47F96" w:rsidRDefault="00886DD7" w:rsidP="00C8200E">
      <w:pPr>
        <w:spacing w:after="120" w:line="240" w:lineRule="auto"/>
        <w:ind w:left="360"/>
        <w:jc w:val="both"/>
        <w:rPr>
          <w:rFonts w:ascii="Calibri" w:hAnsi="Calibri" w:cs="Calibri"/>
          <w:color w:val="FF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26477" w:rsidRPr="00414362" w14:paraId="646CF0B2" w14:textId="77777777" w:rsidTr="00226477">
        <w:tc>
          <w:tcPr>
            <w:tcW w:w="8494" w:type="dxa"/>
            <w:shd w:val="clear" w:color="auto" w:fill="D9D9D9" w:themeFill="background1" w:themeFillShade="D9"/>
          </w:tcPr>
          <w:p w14:paraId="1557CD55" w14:textId="1FD111AB" w:rsidR="00226477" w:rsidRPr="00414362" w:rsidRDefault="00226477" w:rsidP="00C8200E">
            <w:pPr>
              <w:spacing w:after="120"/>
              <w:jc w:val="center"/>
              <w:rPr>
                <w:rFonts w:ascii="Calibri" w:hAnsi="Calibri" w:cs="Calibri"/>
                <w:b/>
                <w:bCs/>
              </w:rPr>
            </w:pPr>
            <w:r w:rsidRPr="00414362">
              <w:rPr>
                <w:rFonts w:ascii="Calibri" w:hAnsi="Calibri" w:cs="Calibri"/>
                <w:b/>
                <w:bCs/>
              </w:rPr>
              <w:lastRenderedPageBreak/>
              <w:t>Documentação de Renda</w:t>
            </w:r>
          </w:p>
        </w:tc>
      </w:tr>
    </w:tbl>
    <w:p w14:paraId="77A3501E" w14:textId="5DE0F570" w:rsidR="00226477" w:rsidRPr="00414362" w:rsidRDefault="00226477" w:rsidP="00C8200E">
      <w:pPr>
        <w:spacing w:after="120" w:line="240" w:lineRule="auto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 xml:space="preserve">Em atendimento aos itens a seguir, é obrigatório apresentar os documentos de </w:t>
      </w:r>
      <w:r w:rsidRPr="00414362">
        <w:rPr>
          <w:rFonts w:ascii="Calibri" w:hAnsi="Calibri" w:cs="Calibri"/>
          <w:b/>
          <w:bCs/>
        </w:rPr>
        <w:t>todos os membros do grupo familiar maiores de 18 anos de idade</w:t>
      </w:r>
      <w:r w:rsidRPr="00414362">
        <w:rPr>
          <w:rFonts w:ascii="Calibri" w:hAnsi="Calibri" w:cs="Calibri"/>
        </w:rPr>
        <w:t>, sendo necessário apresentar todas as fontes de renda de cada integrante</w:t>
      </w:r>
      <w:r w:rsidR="002514AF" w:rsidRPr="00414362">
        <w:rPr>
          <w:rFonts w:ascii="Calibri" w:hAnsi="Calibri" w:cs="Calibri"/>
        </w:rPr>
        <w:t xml:space="preserve">, mesmo que tenha mais de uma. A omissão ou falta de algum destes documentos, conforme a real situação familiar, implicará o indeferimento do processo. </w:t>
      </w:r>
    </w:p>
    <w:p w14:paraId="717AB7D0" w14:textId="49D08324" w:rsidR="002514AF" w:rsidRPr="00414362" w:rsidRDefault="002514AF" w:rsidP="00C8200E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>Carteira de trabalho e Previd</w:t>
      </w:r>
      <w:r w:rsidR="00AC37A6" w:rsidRPr="00414362">
        <w:rPr>
          <w:rFonts w:ascii="Calibri" w:hAnsi="Calibri" w:cs="Calibri"/>
          <w:b/>
          <w:bCs/>
        </w:rPr>
        <w:t>ê</w:t>
      </w:r>
      <w:r w:rsidRPr="00414362">
        <w:rPr>
          <w:rFonts w:ascii="Calibri" w:hAnsi="Calibri" w:cs="Calibri"/>
          <w:b/>
          <w:bCs/>
        </w:rPr>
        <w:t>ncia Social – CTPS</w:t>
      </w:r>
    </w:p>
    <w:p w14:paraId="39089890" w14:textId="4921C227" w:rsidR="002514AF" w:rsidRPr="00414362" w:rsidRDefault="002514AF" w:rsidP="00C8200E">
      <w:pPr>
        <w:pStyle w:val="PargrafodaLista"/>
        <w:numPr>
          <w:ilvl w:val="1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Carteira de trabalho digital – apresentar cópia integral dela, constando todos os contratos de trabalhos ativos</w:t>
      </w:r>
      <w:r w:rsidR="00F47F96">
        <w:rPr>
          <w:rFonts w:ascii="Calibri" w:hAnsi="Calibri" w:cs="Calibri"/>
        </w:rPr>
        <w:t>.</w:t>
      </w:r>
    </w:p>
    <w:p w14:paraId="6A5758C8" w14:textId="4F801D8F" w:rsidR="00FD401B" w:rsidRPr="00414362" w:rsidRDefault="002514AF" w:rsidP="00C8200E">
      <w:pPr>
        <w:pStyle w:val="PargrafodaLista"/>
        <w:numPr>
          <w:ilvl w:val="1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 xml:space="preserve">Quem nunca teve a carteira de trabalho assinada deve apresentar a </w:t>
      </w:r>
      <w:r w:rsidR="00AC4ABE" w:rsidRPr="00414362">
        <w:rPr>
          <w:rFonts w:ascii="Calibri" w:hAnsi="Calibri" w:cs="Calibri"/>
        </w:rPr>
        <w:t xml:space="preserve">página da certeira </w:t>
      </w:r>
      <w:r w:rsidR="00FD401B" w:rsidRPr="00414362">
        <w:rPr>
          <w:rFonts w:ascii="Calibri" w:hAnsi="Calibri" w:cs="Calibri"/>
        </w:rPr>
        <w:t>digital onde conste os dados pessoais e a página seguinte em branco</w:t>
      </w:r>
      <w:r w:rsidR="00F47F96">
        <w:rPr>
          <w:rFonts w:ascii="Calibri" w:hAnsi="Calibri" w:cs="Calibri"/>
        </w:rPr>
        <w:t>.</w:t>
      </w:r>
    </w:p>
    <w:p w14:paraId="5C8A56B2" w14:textId="3B221EA8" w:rsidR="00FD401B" w:rsidRPr="00414362" w:rsidRDefault="00FD401B" w:rsidP="00C8200E">
      <w:pPr>
        <w:pStyle w:val="PargrafodaLista"/>
        <w:numPr>
          <w:ilvl w:val="1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A Carteira de trabalho digital deve ser gerada com data atualizada no último mês do presente ano.</w:t>
      </w:r>
    </w:p>
    <w:p w14:paraId="317FAF63" w14:textId="3CAC9C79" w:rsidR="002514AF" w:rsidRPr="00414362" w:rsidRDefault="00FD401B" w:rsidP="00C8200E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  <w:b/>
          <w:bCs/>
        </w:rPr>
        <w:t>Imposto de Renda de Pessoa Física</w:t>
      </w:r>
      <w:r w:rsidR="00211AB9" w:rsidRPr="00414362">
        <w:rPr>
          <w:rFonts w:ascii="Calibri" w:hAnsi="Calibri" w:cs="Calibri"/>
          <w:b/>
          <w:bCs/>
        </w:rPr>
        <w:t xml:space="preserve"> e Extratos Bancários</w:t>
      </w:r>
      <w:r w:rsidR="00C8200E" w:rsidRPr="00414362">
        <w:rPr>
          <w:rFonts w:ascii="Calibri" w:hAnsi="Calibri" w:cs="Calibri"/>
          <w:b/>
          <w:bCs/>
        </w:rPr>
        <w:t>:</w:t>
      </w:r>
    </w:p>
    <w:p w14:paraId="23A475F6" w14:textId="315984DB" w:rsidR="006C4FB0" w:rsidRPr="00414362" w:rsidRDefault="00FD401B" w:rsidP="00C8200E">
      <w:pPr>
        <w:pStyle w:val="PargrafodaLista"/>
        <w:numPr>
          <w:ilvl w:val="1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Cópia completa da declaração do Impo</w:t>
      </w:r>
      <w:r w:rsidR="004A2526" w:rsidRPr="00414362">
        <w:rPr>
          <w:rFonts w:ascii="Calibri" w:hAnsi="Calibri" w:cs="Calibri"/>
        </w:rPr>
        <w:t>s</w:t>
      </w:r>
      <w:r w:rsidRPr="00414362">
        <w:rPr>
          <w:rFonts w:ascii="Calibri" w:hAnsi="Calibri" w:cs="Calibri"/>
        </w:rPr>
        <w:t xml:space="preserve">to de Renda </w:t>
      </w:r>
      <w:r w:rsidR="009A2007" w:rsidRPr="00414362">
        <w:rPr>
          <w:rFonts w:ascii="Calibri" w:hAnsi="Calibri" w:cs="Calibri"/>
        </w:rPr>
        <w:t xml:space="preserve">Exercício </w:t>
      </w:r>
      <w:r w:rsidRPr="00414362">
        <w:rPr>
          <w:rFonts w:ascii="Calibri" w:hAnsi="Calibri" w:cs="Calibri"/>
        </w:rPr>
        <w:t>202</w:t>
      </w:r>
      <w:r w:rsidR="004A2526" w:rsidRPr="00414362">
        <w:rPr>
          <w:rFonts w:ascii="Calibri" w:hAnsi="Calibri" w:cs="Calibri"/>
        </w:rPr>
        <w:t>6</w:t>
      </w:r>
      <w:r w:rsidRPr="00414362">
        <w:rPr>
          <w:rFonts w:ascii="Calibri" w:hAnsi="Calibri" w:cs="Calibri"/>
        </w:rPr>
        <w:t xml:space="preserve"> e do recibo de entrega</w:t>
      </w:r>
      <w:r w:rsidR="006C4FB0" w:rsidRPr="00414362">
        <w:rPr>
          <w:rFonts w:ascii="Calibri" w:hAnsi="Calibri" w:cs="Calibri"/>
        </w:rPr>
        <w:t>, de todos os integrantes do grupo familiar</w:t>
      </w:r>
      <w:r w:rsidR="00F47F96">
        <w:rPr>
          <w:rFonts w:ascii="Calibri" w:hAnsi="Calibri" w:cs="Calibri"/>
        </w:rPr>
        <w:t>.</w:t>
      </w:r>
    </w:p>
    <w:p w14:paraId="405D675B" w14:textId="2562085A" w:rsidR="002D20D7" w:rsidRPr="00414362" w:rsidRDefault="006C4FB0" w:rsidP="00C8200E">
      <w:pPr>
        <w:pStyle w:val="PargrafodaLista"/>
        <w:numPr>
          <w:ilvl w:val="1"/>
          <w:numId w:val="3"/>
        </w:numPr>
        <w:spacing w:after="120" w:line="240" w:lineRule="auto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Para membros do grupo familiar isento de entrega do Imposto de Renda, apresentar comprovante da situação da declaração de Imposto de Renda de Pessoa Física 202</w:t>
      </w:r>
      <w:r w:rsidR="001F426D" w:rsidRPr="00414362">
        <w:rPr>
          <w:rFonts w:ascii="Calibri" w:hAnsi="Calibri" w:cs="Calibri"/>
        </w:rPr>
        <w:t>6</w:t>
      </w:r>
      <w:r w:rsidRPr="00414362">
        <w:rPr>
          <w:rFonts w:ascii="Calibri" w:hAnsi="Calibri" w:cs="Calibri"/>
        </w:rPr>
        <w:t>, emitido através do endereço</w:t>
      </w:r>
    </w:p>
    <w:p w14:paraId="3596EF59" w14:textId="14C07E7F" w:rsidR="002D20D7" w:rsidRPr="00414362" w:rsidRDefault="002D20D7" w:rsidP="00C8200E">
      <w:pPr>
        <w:pStyle w:val="PargrafodaLista"/>
        <w:spacing w:after="120" w:line="240" w:lineRule="auto"/>
        <w:ind w:left="765"/>
        <w:contextualSpacing w:val="0"/>
        <w:jc w:val="both"/>
        <w:rPr>
          <w:rFonts w:ascii="Calibri" w:hAnsi="Calibri" w:cs="Calibri"/>
        </w:rPr>
      </w:pPr>
      <w:hyperlink r:id="rId8" w:anchor="/" w:history="1">
        <w:r w:rsidRPr="00414362">
          <w:rPr>
            <w:rStyle w:val="Hyperlink"/>
            <w:rFonts w:ascii="Calibri" w:hAnsi="Calibri" w:cs="Calibri"/>
          </w:rPr>
          <w:t>https://www.restituicao.receita.fazenda.gov.br/#/</w:t>
        </w:r>
      </w:hyperlink>
      <w:r w:rsidRPr="00414362">
        <w:rPr>
          <w:rFonts w:ascii="Calibri" w:hAnsi="Calibri" w:cs="Calibri"/>
        </w:rPr>
        <w:t xml:space="preserve"> </w:t>
      </w:r>
      <w:r w:rsidR="006C4FB0" w:rsidRPr="00414362">
        <w:rPr>
          <w:rFonts w:ascii="Calibri" w:hAnsi="Calibri" w:cs="Calibri"/>
        </w:rPr>
        <w:t>(pode ser o print da página)</w:t>
      </w:r>
      <w:r w:rsidR="00F47F96">
        <w:rPr>
          <w:rFonts w:ascii="Calibri" w:hAnsi="Calibri" w:cs="Calibri"/>
        </w:rPr>
        <w:t>.</w:t>
      </w:r>
    </w:p>
    <w:p w14:paraId="16FFB755" w14:textId="1CAD9AAC" w:rsidR="00414362" w:rsidRPr="00414362" w:rsidRDefault="00F47F96" w:rsidP="00414362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>
        <w:rPr>
          <w:rFonts w:ascii="Calibri" w:hAnsi="Calibri" w:cs="Calibri"/>
        </w:rPr>
        <w:t>9</w:t>
      </w:r>
      <w:r w:rsidR="00A05936" w:rsidRPr="00414362">
        <w:rPr>
          <w:rFonts w:ascii="Calibri" w:hAnsi="Calibri" w:cs="Calibri"/>
        </w:rPr>
        <w:t xml:space="preserve">.3 </w:t>
      </w:r>
      <w:r w:rsidR="00211AB9" w:rsidRPr="00414362">
        <w:rPr>
          <w:rFonts w:ascii="Calibri" w:hAnsi="Calibri" w:cs="Calibri"/>
        </w:rPr>
        <w:t>Extratos bancários dos 3 últimos meses de todas as contas bancárias (conta correntes e poupança) que possuir, ou declaração</w:t>
      </w:r>
      <w:r w:rsidR="009A2007" w:rsidRPr="00414362">
        <w:rPr>
          <w:rFonts w:ascii="Calibri" w:hAnsi="Calibri" w:cs="Calibri"/>
        </w:rPr>
        <w:t xml:space="preserve"> </w:t>
      </w:r>
      <w:r w:rsidR="00211AB9" w:rsidRPr="00414362">
        <w:rPr>
          <w:rFonts w:ascii="Calibri" w:hAnsi="Calibri" w:cs="Calibri"/>
        </w:rPr>
        <w:t xml:space="preserve">que não possui conta bancária, </w:t>
      </w:r>
      <w:r w:rsidR="00EF7E4B" w:rsidRPr="00414362">
        <w:rPr>
          <w:rFonts w:ascii="Calibri" w:hAnsi="Calibri" w:cs="Calibri"/>
        </w:rPr>
        <w:t xml:space="preserve">apresentar declaração com assinatura eletrônica através do GOV ou com firma reconhecida em cartório, </w:t>
      </w:r>
      <w:r w:rsidR="00414362" w:rsidRPr="00414362">
        <w:rPr>
          <w:rFonts w:ascii="Calibri" w:hAnsi="Calibri" w:cs="Calibri"/>
        </w:rPr>
        <w:t xml:space="preserve">conforme modelo </w:t>
      </w:r>
      <w:r w:rsidR="00414362" w:rsidRPr="00414362">
        <w:rPr>
          <w:rFonts w:ascii="Calibri" w:hAnsi="Calibri" w:cs="Calibri"/>
          <w:color w:val="000000" w:themeColor="text1"/>
        </w:rPr>
        <w:t xml:space="preserve">disponível no portal </w:t>
      </w:r>
      <w:r w:rsidR="00414362"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61CF2CA1" w14:textId="42F94FDA" w:rsidR="00EF7E4B" w:rsidRPr="00414362" w:rsidRDefault="00EF7E4B" w:rsidP="00414362">
      <w:pPr>
        <w:spacing w:after="120" w:line="240" w:lineRule="auto"/>
        <w:ind w:left="360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>1</w:t>
      </w:r>
      <w:r w:rsidR="00F47F96">
        <w:rPr>
          <w:rFonts w:ascii="Calibri" w:hAnsi="Calibri" w:cs="Calibri"/>
          <w:b/>
          <w:bCs/>
        </w:rPr>
        <w:t>0</w:t>
      </w:r>
      <w:r w:rsidRPr="00414362">
        <w:rPr>
          <w:rFonts w:ascii="Calibri" w:hAnsi="Calibri" w:cs="Calibri"/>
          <w:b/>
          <w:bCs/>
        </w:rPr>
        <w:t>. Declaração de bens</w:t>
      </w:r>
      <w:r w:rsidR="00C8200E" w:rsidRPr="00414362">
        <w:rPr>
          <w:rFonts w:ascii="Calibri" w:hAnsi="Calibri" w:cs="Calibri"/>
          <w:b/>
          <w:bCs/>
        </w:rPr>
        <w:t>:</w:t>
      </w:r>
    </w:p>
    <w:p w14:paraId="335C6D14" w14:textId="4D961E12" w:rsidR="00A8615A" w:rsidRPr="00414362" w:rsidRDefault="00886DD7" w:rsidP="00C8200E">
      <w:pPr>
        <w:spacing w:after="120" w:line="240" w:lineRule="auto"/>
        <w:ind w:left="36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0</w:t>
      </w:r>
      <w:r w:rsidRPr="00414362">
        <w:rPr>
          <w:rFonts w:ascii="Calibri" w:hAnsi="Calibri" w:cs="Calibri"/>
        </w:rPr>
        <w:t>.1</w:t>
      </w:r>
      <w:r w:rsidR="00211AB9" w:rsidRPr="00414362">
        <w:rPr>
          <w:rFonts w:ascii="Calibri" w:hAnsi="Calibri" w:cs="Calibri"/>
        </w:rPr>
        <w:t xml:space="preserve"> </w:t>
      </w:r>
      <w:r w:rsidR="00A8615A" w:rsidRPr="00414362">
        <w:rPr>
          <w:rFonts w:ascii="Calibri" w:hAnsi="Calibri" w:cs="Calibri"/>
        </w:rPr>
        <w:t>Certidão positiva ou negativa de propriedade de veículo emitida através do site do Detran e, caso possua veículo, enviar o documento do mesmo junto com a certidão positiva.</w:t>
      </w:r>
      <w:hyperlink r:id="rId9" w:history="1">
        <w:r w:rsidR="005E55CF" w:rsidRPr="00414362">
          <w:rPr>
            <w:rStyle w:val="Hyperlink"/>
            <w:rFonts w:ascii="Calibri" w:hAnsi="Calibri" w:cs="Calibri"/>
          </w:rPr>
          <w:t>https://www.detran.sp.gov.br/detransp/pb/servico/veiculos/emitir_certidao_propriedade_veiculo?id=carta_de_servico_emitir_certidao_propriedade_veiculo</w:t>
        </w:r>
      </w:hyperlink>
    </w:p>
    <w:p w14:paraId="6369DD7E" w14:textId="5EFF8F3C" w:rsidR="00414362" w:rsidRPr="00414362" w:rsidRDefault="00886DD7" w:rsidP="00414362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414362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0</w:t>
      </w:r>
      <w:r w:rsidRPr="00414362">
        <w:rPr>
          <w:rFonts w:ascii="Calibri" w:hAnsi="Calibri" w:cs="Calibri"/>
        </w:rPr>
        <w:t xml:space="preserve">.2 </w:t>
      </w:r>
      <w:r w:rsidR="008069B6" w:rsidRPr="00F47F96">
        <w:rPr>
          <w:rFonts w:ascii="Calibri" w:hAnsi="Calibri" w:cs="Calibri"/>
        </w:rPr>
        <w:t>Declaração de Bens e Imóveis – Documento assinado pelo responsável, informando a posse de bens e/ou imóveis não declarados na Declaração de Imposto de Renda, conforme exigências do processo seletivo do Prouni. A declaração deve conter a descrição detalhada dos bens e imóveis, endereço, matrícula (quando houver) e valor aproximado, servindo como comprovação complementar da situação patrimonial</w:t>
      </w:r>
      <w:r w:rsidR="009A2007" w:rsidRPr="00F47F96">
        <w:rPr>
          <w:rFonts w:ascii="Calibri" w:hAnsi="Calibri" w:cs="Calibri"/>
        </w:rPr>
        <w:t xml:space="preserve">. </w:t>
      </w:r>
      <w:r w:rsidR="00EF7E4B" w:rsidRPr="00F47F96">
        <w:rPr>
          <w:rFonts w:ascii="Calibri" w:hAnsi="Calibri" w:cs="Calibri"/>
        </w:rPr>
        <w:t xml:space="preserve">Apresentar declaração com assinatura eletrônica através do GOV ou com firma reconhecida em cartório, </w:t>
      </w:r>
      <w:r w:rsidR="00414362" w:rsidRPr="00F47F96">
        <w:rPr>
          <w:rFonts w:ascii="Calibri" w:hAnsi="Calibri" w:cs="Calibri"/>
        </w:rPr>
        <w:t xml:space="preserve">conforme modelo </w:t>
      </w:r>
      <w:r w:rsidR="00414362" w:rsidRPr="00F47F96">
        <w:rPr>
          <w:rFonts w:ascii="Calibri" w:hAnsi="Calibri" w:cs="Calibri"/>
          <w:color w:val="000000" w:themeColor="text1"/>
        </w:rPr>
        <w:t xml:space="preserve">disponível no portal </w:t>
      </w:r>
      <w:r w:rsidR="00414362"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2B484F74" w14:textId="255AF3D4" w:rsidR="003F4314" w:rsidRDefault="003F4314" w:rsidP="00C8200E">
      <w:pPr>
        <w:spacing w:after="120" w:line="240" w:lineRule="auto"/>
        <w:ind w:left="360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>1</w:t>
      </w:r>
      <w:r w:rsidR="00F47F96">
        <w:rPr>
          <w:rFonts w:ascii="Calibri" w:hAnsi="Calibri" w:cs="Calibri"/>
          <w:b/>
          <w:bCs/>
        </w:rPr>
        <w:t>1</w:t>
      </w:r>
      <w:r w:rsidRPr="00414362">
        <w:rPr>
          <w:rFonts w:ascii="Calibri" w:hAnsi="Calibri" w:cs="Calibri"/>
          <w:b/>
          <w:bCs/>
        </w:rPr>
        <w:t xml:space="preserve">. </w:t>
      </w:r>
      <w:r w:rsidR="0007076B" w:rsidRPr="00414362">
        <w:rPr>
          <w:rFonts w:ascii="Calibri" w:hAnsi="Calibri" w:cs="Calibri"/>
          <w:b/>
          <w:bCs/>
        </w:rPr>
        <w:t>Funcionário de Empresa Privado ou Funcionário P</w:t>
      </w:r>
      <w:r w:rsidR="00A05936" w:rsidRPr="00414362">
        <w:rPr>
          <w:rFonts w:ascii="Calibri" w:hAnsi="Calibri" w:cs="Calibri"/>
          <w:b/>
          <w:bCs/>
        </w:rPr>
        <w:t>ú</w:t>
      </w:r>
      <w:r w:rsidR="0007076B" w:rsidRPr="00414362">
        <w:rPr>
          <w:rFonts w:ascii="Calibri" w:hAnsi="Calibri" w:cs="Calibri"/>
          <w:b/>
          <w:bCs/>
        </w:rPr>
        <w:t>blico</w:t>
      </w:r>
      <w:r w:rsidR="00C8200E" w:rsidRPr="00414362">
        <w:rPr>
          <w:rFonts w:ascii="Calibri" w:hAnsi="Calibri" w:cs="Calibri"/>
          <w:b/>
          <w:bCs/>
        </w:rPr>
        <w:t>:</w:t>
      </w:r>
    </w:p>
    <w:p w14:paraId="6B984BFA" w14:textId="51A7B8FD" w:rsidR="003F4314" w:rsidRPr="00F47F96" w:rsidRDefault="00F47F96" w:rsidP="00F47F96">
      <w:pPr>
        <w:spacing w:after="120" w:line="240" w:lineRule="auto"/>
        <w:ind w:left="360"/>
        <w:jc w:val="both"/>
        <w:rPr>
          <w:rFonts w:ascii="Calibri" w:hAnsi="Calibri" w:cs="Calibri"/>
          <w:b/>
          <w:bCs/>
        </w:rPr>
      </w:pPr>
      <w:r w:rsidRPr="00F47F96">
        <w:rPr>
          <w:rFonts w:ascii="Calibri" w:hAnsi="Calibri" w:cs="Calibri"/>
        </w:rPr>
        <w:t>11.1</w:t>
      </w:r>
      <w:r>
        <w:rPr>
          <w:rFonts w:ascii="Calibri" w:hAnsi="Calibri" w:cs="Calibri"/>
          <w:b/>
          <w:bCs/>
        </w:rPr>
        <w:t xml:space="preserve"> </w:t>
      </w:r>
      <w:r w:rsidR="0007076B" w:rsidRPr="00F47F96">
        <w:rPr>
          <w:rFonts w:ascii="Calibri" w:hAnsi="Calibri" w:cs="Calibri"/>
        </w:rPr>
        <w:t>Cópia dos contracheques dos últimos três meses</w:t>
      </w:r>
      <w:r w:rsidR="00C8200E" w:rsidRPr="00F47F96">
        <w:rPr>
          <w:rFonts w:ascii="Calibri" w:hAnsi="Calibri" w:cs="Calibri"/>
        </w:rPr>
        <w:t>;</w:t>
      </w:r>
      <w:r w:rsidR="004A642E" w:rsidRPr="00F47F96">
        <w:rPr>
          <w:rFonts w:ascii="Calibri" w:hAnsi="Calibri" w:cs="Calibri"/>
        </w:rPr>
        <w:t xml:space="preserve"> </w:t>
      </w:r>
    </w:p>
    <w:p w14:paraId="0EB91A88" w14:textId="43BE6019" w:rsidR="003F4314" w:rsidRPr="00F47F96" w:rsidRDefault="00895DFE" w:rsidP="00F47F96">
      <w:pPr>
        <w:spacing w:after="120" w:line="240" w:lineRule="auto"/>
        <w:ind w:left="405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lastRenderedPageBreak/>
        <w:t>1</w:t>
      </w:r>
      <w:r w:rsidR="00F47F96">
        <w:rPr>
          <w:rFonts w:ascii="Calibri" w:hAnsi="Calibri" w:cs="Calibri"/>
        </w:rPr>
        <w:t>1</w:t>
      </w:r>
      <w:r w:rsidRPr="00414362">
        <w:rPr>
          <w:rFonts w:ascii="Calibri" w:hAnsi="Calibri" w:cs="Calibri"/>
        </w:rPr>
        <w:t>.2</w:t>
      </w:r>
      <w:r w:rsidR="003F4314" w:rsidRPr="00414362">
        <w:rPr>
          <w:rFonts w:ascii="Calibri" w:hAnsi="Calibri" w:cs="Calibri"/>
        </w:rPr>
        <w:t xml:space="preserve"> </w:t>
      </w:r>
      <w:r w:rsidR="00466FED" w:rsidRPr="00414362">
        <w:rPr>
          <w:rFonts w:ascii="Calibri" w:hAnsi="Calibri" w:cs="Calibri"/>
        </w:rPr>
        <w:t>Seis últimos contracheques, quando houver pagamento de comissão ou hora extra</w:t>
      </w:r>
      <w:r w:rsidR="00C8200E" w:rsidRPr="00414362">
        <w:rPr>
          <w:rFonts w:ascii="Calibri" w:hAnsi="Calibri" w:cs="Calibri"/>
        </w:rPr>
        <w:t>.</w:t>
      </w:r>
      <w:r w:rsidR="00466FED" w:rsidRPr="00414362">
        <w:rPr>
          <w:rFonts w:ascii="Calibri" w:hAnsi="Calibri" w:cs="Calibri"/>
        </w:rPr>
        <w:t xml:space="preserve"> </w:t>
      </w:r>
    </w:p>
    <w:p w14:paraId="4DEBA40F" w14:textId="451ADC28" w:rsidR="005E55CF" w:rsidRPr="00414362" w:rsidRDefault="003F4314" w:rsidP="00C8200E">
      <w:pPr>
        <w:spacing w:after="120" w:line="240" w:lineRule="auto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  <w:b/>
          <w:bCs/>
        </w:rPr>
        <w:t>1</w:t>
      </w:r>
      <w:r w:rsidR="00F47F96">
        <w:rPr>
          <w:rFonts w:ascii="Calibri" w:hAnsi="Calibri" w:cs="Calibri"/>
          <w:b/>
          <w:bCs/>
        </w:rPr>
        <w:t>2</w:t>
      </w:r>
      <w:r w:rsidRPr="00414362">
        <w:rPr>
          <w:rFonts w:ascii="Calibri" w:hAnsi="Calibri" w:cs="Calibri"/>
          <w:b/>
          <w:bCs/>
        </w:rPr>
        <w:t xml:space="preserve">. </w:t>
      </w:r>
      <w:r w:rsidR="0007076B" w:rsidRPr="00414362">
        <w:rPr>
          <w:rFonts w:ascii="Calibri" w:hAnsi="Calibri" w:cs="Calibri"/>
          <w:b/>
          <w:bCs/>
        </w:rPr>
        <w:t>Trabalhador (a) Informal ou para quem não exerce nenhuma Atividade Remunerada</w:t>
      </w:r>
      <w:r w:rsidR="00C8200E" w:rsidRPr="00414362">
        <w:rPr>
          <w:rFonts w:ascii="Calibri" w:hAnsi="Calibri" w:cs="Calibri"/>
          <w:b/>
          <w:bCs/>
        </w:rPr>
        <w:t>:</w:t>
      </w:r>
      <w:r w:rsidR="005E55CF" w:rsidRPr="00414362">
        <w:rPr>
          <w:rFonts w:ascii="Calibri" w:hAnsi="Calibri" w:cs="Calibri"/>
          <w:b/>
          <w:bCs/>
        </w:rPr>
        <w:t xml:space="preserve"> </w:t>
      </w:r>
    </w:p>
    <w:p w14:paraId="51D995D4" w14:textId="757B19B8" w:rsidR="00414362" w:rsidRPr="00F47F96" w:rsidRDefault="005E55CF" w:rsidP="00414362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F47F96">
        <w:rPr>
          <w:rFonts w:ascii="Calibri" w:hAnsi="Calibri" w:cs="Calibri"/>
        </w:rPr>
        <w:t>1</w:t>
      </w:r>
      <w:r w:rsidR="00F47F96" w:rsidRPr="00F47F96">
        <w:rPr>
          <w:rFonts w:ascii="Calibri" w:hAnsi="Calibri" w:cs="Calibri"/>
        </w:rPr>
        <w:t>2</w:t>
      </w:r>
      <w:r w:rsidRPr="00F47F96">
        <w:rPr>
          <w:rFonts w:ascii="Calibri" w:hAnsi="Calibri" w:cs="Calibri"/>
        </w:rPr>
        <w:t xml:space="preserve">.1 </w:t>
      </w:r>
      <w:r w:rsidR="007B3852" w:rsidRPr="00F47F96">
        <w:rPr>
          <w:rFonts w:ascii="Calibri" w:hAnsi="Calibri" w:cs="Calibri"/>
        </w:rPr>
        <w:t xml:space="preserve">Trabalhador Informal: </w:t>
      </w:r>
      <w:r w:rsidR="00F75856" w:rsidRPr="00F47F96">
        <w:rPr>
          <w:rFonts w:ascii="Calibri" w:hAnsi="Calibri" w:cs="Calibri"/>
        </w:rPr>
        <w:t xml:space="preserve">Apresentar declaração informando a atividade profissional exercida, o local de sua realização e os rendimentos brutos recebidos nos últimos 3 (três) meses, </w:t>
      </w:r>
      <w:r w:rsidR="00C8200E" w:rsidRPr="00F47F96">
        <w:rPr>
          <w:rFonts w:ascii="Calibri" w:hAnsi="Calibri" w:cs="Calibri"/>
        </w:rPr>
        <w:t xml:space="preserve">com assinatura eletrônica através do GOV ou com firma reconhecida em cartório, </w:t>
      </w:r>
      <w:r w:rsidR="00414362" w:rsidRPr="00F47F96">
        <w:rPr>
          <w:rFonts w:ascii="Calibri" w:hAnsi="Calibri" w:cs="Calibri"/>
        </w:rPr>
        <w:t xml:space="preserve">conforme modelo </w:t>
      </w:r>
      <w:r w:rsidR="00414362" w:rsidRPr="00F47F96">
        <w:rPr>
          <w:rFonts w:ascii="Calibri" w:hAnsi="Calibri" w:cs="Calibri"/>
          <w:color w:val="000000" w:themeColor="text1"/>
        </w:rPr>
        <w:t xml:space="preserve">disponível no portal </w:t>
      </w:r>
      <w:r w:rsidR="00414362"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137B89DA" w14:textId="07C48F4F" w:rsidR="003F4314" w:rsidRPr="00F47F96" w:rsidRDefault="007B3852" w:rsidP="00414362">
      <w:pPr>
        <w:spacing w:after="120" w:line="240" w:lineRule="auto"/>
        <w:ind w:left="360"/>
        <w:jc w:val="both"/>
        <w:rPr>
          <w:rFonts w:ascii="Calibri" w:hAnsi="Calibri" w:cs="Calibri"/>
        </w:rPr>
      </w:pPr>
      <w:r w:rsidRPr="00F47F96">
        <w:rPr>
          <w:rFonts w:ascii="Calibri" w:hAnsi="Calibri" w:cs="Calibri"/>
        </w:rPr>
        <w:t>1</w:t>
      </w:r>
      <w:r w:rsidR="00F47F96" w:rsidRPr="00F47F96">
        <w:rPr>
          <w:rFonts w:ascii="Calibri" w:hAnsi="Calibri" w:cs="Calibri"/>
        </w:rPr>
        <w:t>2</w:t>
      </w:r>
      <w:r w:rsidRPr="00F47F96">
        <w:rPr>
          <w:rFonts w:ascii="Calibri" w:hAnsi="Calibri" w:cs="Calibri"/>
        </w:rPr>
        <w:t>.2</w:t>
      </w:r>
      <w:r w:rsidR="00C444D6" w:rsidRPr="00F47F96">
        <w:rPr>
          <w:rFonts w:ascii="Calibri" w:hAnsi="Calibri" w:cs="Calibri"/>
        </w:rPr>
        <w:t xml:space="preserve"> </w:t>
      </w:r>
      <w:r w:rsidR="0007076B" w:rsidRPr="00F47F96">
        <w:rPr>
          <w:rFonts w:ascii="Calibri" w:hAnsi="Calibri" w:cs="Calibri"/>
        </w:rPr>
        <w:t>Desempregados (as)</w:t>
      </w:r>
      <w:r w:rsidRPr="00F47F96">
        <w:rPr>
          <w:rFonts w:ascii="Calibri" w:hAnsi="Calibri" w:cs="Calibri"/>
        </w:rPr>
        <w:t xml:space="preserve"> </w:t>
      </w:r>
      <w:r w:rsidR="00C444D6" w:rsidRPr="00F47F96">
        <w:rPr>
          <w:rFonts w:ascii="Calibri" w:hAnsi="Calibri" w:cs="Calibri"/>
        </w:rPr>
        <w:t xml:space="preserve">Os membros do grupo familiar desempregados deverão apresentar cópia da Rescisão do Contrato de Trabalho e, se estiverem recebendo seguro-desemprego, apresentar último comprovante. Ficam dispensados de apresentar a Cópia da Rescisão do Contrato de Trabalho aqueles que possuírem, de forma regular, a data de saída devidamente anotada e assinada em sua Carteira de Trabalho </w:t>
      </w:r>
      <w:r w:rsidR="00FB6B8E" w:rsidRPr="00F47F96">
        <w:rPr>
          <w:rFonts w:ascii="Calibri" w:hAnsi="Calibri" w:cs="Calibri"/>
        </w:rPr>
        <w:t>digital. Membro desempregado e sem atividade remunerada também deverá apresentar a declaração abaixo do item 1</w:t>
      </w:r>
      <w:r w:rsidR="00FA05F1">
        <w:rPr>
          <w:rFonts w:ascii="Calibri" w:hAnsi="Calibri" w:cs="Calibri"/>
        </w:rPr>
        <w:t>2</w:t>
      </w:r>
      <w:r w:rsidR="00FB6B8E" w:rsidRPr="00F47F96">
        <w:rPr>
          <w:rFonts w:ascii="Calibri" w:hAnsi="Calibri" w:cs="Calibri"/>
        </w:rPr>
        <w:t>.3</w:t>
      </w:r>
      <w:r w:rsidR="00C8200E" w:rsidRPr="00F47F96">
        <w:rPr>
          <w:rFonts w:ascii="Calibri" w:hAnsi="Calibri" w:cs="Calibri"/>
        </w:rPr>
        <w:t>;</w:t>
      </w:r>
      <w:r w:rsidR="00FB6B8E" w:rsidRPr="00F47F96">
        <w:rPr>
          <w:rFonts w:ascii="Calibri" w:hAnsi="Calibri" w:cs="Calibri"/>
        </w:rPr>
        <w:t xml:space="preserve"> </w:t>
      </w:r>
      <w:r w:rsidR="00C444D6" w:rsidRPr="00F47F96">
        <w:rPr>
          <w:rFonts w:ascii="Calibri" w:hAnsi="Calibri" w:cs="Calibri"/>
        </w:rPr>
        <w:t xml:space="preserve"> </w:t>
      </w:r>
    </w:p>
    <w:p w14:paraId="2D5BDD3E" w14:textId="48385DDF" w:rsidR="00414362" w:rsidRPr="00F47F96" w:rsidRDefault="00C444D6" w:rsidP="00414362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F47F96">
        <w:rPr>
          <w:rFonts w:ascii="Calibri" w:hAnsi="Calibri" w:cs="Calibri"/>
        </w:rPr>
        <w:t>1</w:t>
      </w:r>
      <w:r w:rsidR="00F47F96" w:rsidRPr="00F47F96">
        <w:rPr>
          <w:rFonts w:ascii="Calibri" w:hAnsi="Calibri" w:cs="Calibri"/>
        </w:rPr>
        <w:t>2</w:t>
      </w:r>
      <w:r w:rsidRPr="00F47F96">
        <w:rPr>
          <w:rFonts w:ascii="Calibri" w:hAnsi="Calibri" w:cs="Calibri"/>
        </w:rPr>
        <w:t>.</w:t>
      </w:r>
      <w:r w:rsidR="007B3852" w:rsidRPr="00F47F96">
        <w:rPr>
          <w:rFonts w:ascii="Calibri" w:hAnsi="Calibri" w:cs="Calibri"/>
        </w:rPr>
        <w:t>3</w:t>
      </w:r>
      <w:r w:rsidRPr="00F47F96">
        <w:rPr>
          <w:rFonts w:ascii="Calibri" w:hAnsi="Calibri" w:cs="Calibri"/>
        </w:rPr>
        <w:t xml:space="preserve"> </w:t>
      </w:r>
      <w:r w:rsidR="00F75856" w:rsidRPr="00F47F96">
        <w:rPr>
          <w:rFonts w:ascii="Calibri" w:hAnsi="Calibri" w:cs="Calibri"/>
        </w:rPr>
        <w:t xml:space="preserve">Membro do grupo familiar que não exerce atividade remunerada: </w:t>
      </w:r>
      <w:r w:rsidRPr="00F47F96">
        <w:rPr>
          <w:rFonts w:ascii="Calibri" w:hAnsi="Calibri" w:cs="Calibri"/>
        </w:rPr>
        <w:t xml:space="preserve">Declaração que não exercem nenhuma atividade laboral, </w:t>
      </w:r>
      <w:r w:rsidR="00414362" w:rsidRPr="00F47F96">
        <w:rPr>
          <w:rFonts w:ascii="Calibri" w:hAnsi="Calibri" w:cs="Calibri"/>
        </w:rPr>
        <w:t xml:space="preserve">conforme modelo </w:t>
      </w:r>
      <w:r w:rsidR="00414362" w:rsidRPr="00F47F96">
        <w:rPr>
          <w:rFonts w:ascii="Calibri" w:hAnsi="Calibri" w:cs="Calibri"/>
          <w:color w:val="000000" w:themeColor="text1"/>
        </w:rPr>
        <w:t xml:space="preserve">disponível no portal </w:t>
      </w:r>
      <w:r w:rsidR="00414362"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3CE942BC" w14:textId="481550E5" w:rsidR="00C444D6" w:rsidRPr="00F47F96" w:rsidRDefault="00C8200E" w:rsidP="00414362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  <w:b/>
          <w:bCs/>
        </w:rPr>
      </w:pPr>
      <w:r w:rsidRPr="00F47F96">
        <w:rPr>
          <w:rFonts w:ascii="Calibri" w:hAnsi="Calibri" w:cs="Calibri"/>
          <w:b/>
          <w:bCs/>
        </w:rPr>
        <w:t xml:space="preserve"> </w:t>
      </w:r>
      <w:r w:rsidR="00F47F96" w:rsidRPr="00F47F96">
        <w:rPr>
          <w:rFonts w:ascii="Calibri" w:hAnsi="Calibri" w:cs="Calibri"/>
          <w:b/>
          <w:bCs/>
        </w:rPr>
        <w:t>13</w:t>
      </w:r>
      <w:r w:rsidR="00466FED" w:rsidRPr="00F47F96">
        <w:rPr>
          <w:rFonts w:ascii="Calibri" w:hAnsi="Calibri" w:cs="Calibri"/>
          <w:b/>
          <w:bCs/>
        </w:rPr>
        <w:t xml:space="preserve">. </w:t>
      </w:r>
      <w:r w:rsidR="00C444D6" w:rsidRPr="00F47F96">
        <w:rPr>
          <w:rFonts w:ascii="Calibri" w:hAnsi="Calibri" w:cs="Calibri"/>
          <w:b/>
          <w:bCs/>
        </w:rPr>
        <w:t>Ajuda Financeira de Terceiros</w:t>
      </w:r>
      <w:r w:rsidR="005540E6" w:rsidRPr="00F47F96">
        <w:rPr>
          <w:rFonts w:ascii="Calibri" w:hAnsi="Calibri" w:cs="Calibri"/>
          <w:b/>
          <w:bCs/>
        </w:rPr>
        <w:t>:</w:t>
      </w:r>
    </w:p>
    <w:p w14:paraId="7DE3E4C1" w14:textId="011C2B0C" w:rsidR="009A2007" w:rsidRPr="00F47F96" w:rsidRDefault="00C444D6" w:rsidP="00414362">
      <w:pPr>
        <w:spacing w:after="120" w:line="240" w:lineRule="auto"/>
        <w:ind w:left="360"/>
        <w:jc w:val="both"/>
        <w:rPr>
          <w:rFonts w:ascii="Calibri" w:hAnsi="Calibri" w:cs="Calibri"/>
          <w:color w:val="C00000"/>
        </w:rPr>
      </w:pPr>
      <w:r w:rsidRPr="00F47F96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3</w:t>
      </w:r>
      <w:r w:rsidRPr="00F47F96">
        <w:rPr>
          <w:rFonts w:ascii="Calibri" w:hAnsi="Calibri" w:cs="Calibri"/>
        </w:rPr>
        <w:t xml:space="preserve">.1 Os que recebem ajuda de custo, em espécie ou através de benefícios, deverão apresentar declaração, contendo a discriminação dos valores, assinada por ambas as partes, apresentar </w:t>
      </w:r>
      <w:r w:rsidR="009A2007" w:rsidRPr="00F47F96">
        <w:rPr>
          <w:rFonts w:ascii="Calibri" w:hAnsi="Calibri" w:cs="Calibri"/>
        </w:rPr>
        <w:t>Declaração com assinatura eletrônica através do GOV ou com firma reconhecida em cartório</w:t>
      </w:r>
      <w:r w:rsidR="00C8200E" w:rsidRPr="00F47F96">
        <w:rPr>
          <w:rFonts w:ascii="Calibri" w:hAnsi="Calibri" w:cs="Calibri"/>
        </w:rPr>
        <w:t xml:space="preserve">, </w:t>
      </w:r>
      <w:r w:rsidR="00414362" w:rsidRPr="00F47F96">
        <w:rPr>
          <w:rFonts w:ascii="Calibri" w:hAnsi="Calibri" w:cs="Calibri"/>
        </w:rPr>
        <w:t xml:space="preserve">conforme modelo </w:t>
      </w:r>
      <w:r w:rsidR="00414362" w:rsidRPr="00F47F96">
        <w:rPr>
          <w:rFonts w:ascii="Calibri" w:hAnsi="Calibri" w:cs="Calibri"/>
          <w:color w:val="000000" w:themeColor="text1"/>
        </w:rPr>
        <w:t xml:space="preserve">disponível no portal </w:t>
      </w:r>
      <w:r w:rsidR="00414362" w:rsidRPr="00F47F96">
        <w:rPr>
          <w:rFonts w:ascii="Calibri" w:eastAsia="Times New Roman" w:hAnsi="Calibri" w:cs="Calibri"/>
          <w:kern w:val="0"/>
          <w:lang w:eastAsia="pt-BR"/>
          <w14:ligatures w14:val="none"/>
        </w:rPr>
        <w:t>bolsasocial.maua.br.</w:t>
      </w:r>
    </w:p>
    <w:p w14:paraId="6A6E188C" w14:textId="55925024" w:rsidR="00C444D6" w:rsidRPr="00F47F96" w:rsidRDefault="009A2007" w:rsidP="00F47F96">
      <w:pPr>
        <w:spacing w:after="120" w:line="240" w:lineRule="auto"/>
        <w:ind w:left="360"/>
        <w:jc w:val="both"/>
        <w:rPr>
          <w:rFonts w:ascii="Calibri" w:hAnsi="Calibri" w:cs="Calibri"/>
        </w:rPr>
      </w:pPr>
      <w:r w:rsidRPr="00F47F96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3</w:t>
      </w:r>
      <w:r w:rsidRPr="00F47F96">
        <w:rPr>
          <w:rFonts w:ascii="Calibri" w:hAnsi="Calibri" w:cs="Calibri"/>
        </w:rPr>
        <w:t xml:space="preserve">.2 </w:t>
      </w:r>
      <w:r w:rsidR="00C444D6" w:rsidRPr="00F47F96">
        <w:rPr>
          <w:rFonts w:ascii="Calibri" w:hAnsi="Calibri" w:cs="Calibri"/>
        </w:rPr>
        <w:t>Entende-se por toda ajuda financeira de pessoa que não faz parte do grupo familiar, mesmo que de valores variados por mês, tal como "mesadas" provenientes de familiares e outros, auxílio com alimentação, moradia, pagamento de despesas como plano de saúde, cursos livres, turno integral ou quaisquer outras contribuições semelhantes recebidas regularmente por qualquer um dos membros do grupo familiar</w:t>
      </w:r>
      <w:r w:rsidR="00414362" w:rsidRPr="00F47F96">
        <w:rPr>
          <w:rFonts w:ascii="Calibri" w:hAnsi="Calibri" w:cs="Calibri"/>
        </w:rPr>
        <w:t>.</w:t>
      </w:r>
    </w:p>
    <w:p w14:paraId="6FA79FB0" w14:textId="77777777" w:rsidR="00AD34C8" w:rsidRPr="00414362" w:rsidRDefault="00AD34C8" w:rsidP="005540E6">
      <w:pPr>
        <w:spacing w:after="120" w:line="240" w:lineRule="auto"/>
        <w:ind w:firstLine="360"/>
        <w:jc w:val="both"/>
        <w:rPr>
          <w:rFonts w:ascii="Calibri" w:hAnsi="Calibri" w:cs="Calibri"/>
        </w:rPr>
      </w:pPr>
    </w:p>
    <w:p w14:paraId="6D9A1F01" w14:textId="0A3BF76D" w:rsidR="00C444D6" w:rsidRPr="00414362" w:rsidRDefault="00895DFE" w:rsidP="005540E6">
      <w:pPr>
        <w:spacing w:after="120" w:line="240" w:lineRule="auto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>1</w:t>
      </w:r>
      <w:r w:rsidR="00F47F96">
        <w:rPr>
          <w:rFonts w:ascii="Calibri" w:hAnsi="Calibri" w:cs="Calibri"/>
          <w:b/>
          <w:bCs/>
        </w:rPr>
        <w:t>4</w:t>
      </w:r>
      <w:r w:rsidRPr="00414362">
        <w:rPr>
          <w:rFonts w:ascii="Calibri" w:hAnsi="Calibri" w:cs="Calibri"/>
        </w:rPr>
        <w:t>.</w:t>
      </w:r>
      <w:r w:rsidR="00C444D6" w:rsidRPr="00414362">
        <w:rPr>
          <w:rFonts w:ascii="Calibri" w:hAnsi="Calibri" w:cs="Calibri"/>
        </w:rPr>
        <w:t xml:space="preserve"> </w:t>
      </w:r>
      <w:r w:rsidR="00504EA8" w:rsidRPr="00414362">
        <w:rPr>
          <w:rFonts w:ascii="Calibri" w:hAnsi="Calibri" w:cs="Calibri"/>
          <w:b/>
          <w:bCs/>
        </w:rPr>
        <w:t>Microempreendedor (a) Individual</w:t>
      </w:r>
    </w:p>
    <w:p w14:paraId="7E1F0780" w14:textId="1728328E" w:rsidR="00FA05F1" w:rsidRPr="00414362" w:rsidRDefault="00C444D6" w:rsidP="00FA05F1">
      <w:pPr>
        <w:pStyle w:val="PargrafodaLista"/>
        <w:spacing w:after="0"/>
        <w:ind w:left="360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414362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4</w:t>
      </w:r>
      <w:r w:rsidRPr="00414362">
        <w:rPr>
          <w:rFonts w:ascii="Calibri" w:hAnsi="Calibri" w:cs="Calibri"/>
        </w:rPr>
        <w:t xml:space="preserve">.1 </w:t>
      </w:r>
      <w:r w:rsidR="003D17EE" w:rsidRPr="00414362">
        <w:rPr>
          <w:rFonts w:ascii="Calibri" w:hAnsi="Calibri" w:cs="Calibri"/>
        </w:rPr>
        <w:t>Apresentar declaração contendo a atividade desenvolvida e todas as receitas auferidas em cada um dos últimos 3 (três) meses, com assinatura eletrônica por meio do GOV.BR ou com firma reconhecida em cartório</w:t>
      </w:r>
      <w:r w:rsidR="00C8200E" w:rsidRPr="00414362">
        <w:rPr>
          <w:rFonts w:ascii="Calibri" w:hAnsi="Calibri" w:cs="Calibri"/>
        </w:rPr>
        <w:t>,</w:t>
      </w:r>
      <w:r w:rsidR="00FA05F1">
        <w:rPr>
          <w:rFonts w:ascii="Calibri" w:hAnsi="Calibri" w:cs="Calibri"/>
        </w:rPr>
        <w:t xml:space="preserve"> conforme modelo </w:t>
      </w:r>
      <w:r w:rsidR="00FA05F1" w:rsidRPr="00414362">
        <w:rPr>
          <w:rFonts w:ascii="Calibri" w:eastAsia="Times New Roman" w:hAnsi="Calibri" w:cs="Calibri"/>
          <w:kern w:val="0"/>
          <w:lang w:eastAsia="pt-BR"/>
          <w14:ligatures w14:val="none"/>
        </w:rPr>
        <w:t>disponível para preenchimento e assinatura no portal bolsasocial.maua.br.</w:t>
      </w:r>
    </w:p>
    <w:p w14:paraId="68BDD7F7" w14:textId="076FBA75" w:rsidR="00504EA8" w:rsidRPr="00414362" w:rsidRDefault="00504EA8" w:rsidP="00C8200E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</w:rPr>
      </w:pPr>
    </w:p>
    <w:p w14:paraId="60858D0D" w14:textId="540528C8" w:rsidR="00504EA8" w:rsidRPr="00414362" w:rsidRDefault="009A2007" w:rsidP="00C8200E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4</w:t>
      </w:r>
      <w:r w:rsidRPr="00414362">
        <w:rPr>
          <w:rFonts w:ascii="Calibri" w:hAnsi="Calibri" w:cs="Calibri"/>
        </w:rPr>
        <w:t xml:space="preserve">.2 </w:t>
      </w:r>
      <w:r w:rsidR="00504EA8" w:rsidRPr="00414362">
        <w:rPr>
          <w:rFonts w:ascii="Calibri" w:hAnsi="Calibri" w:cs="Calibri"/>
        </w:rPr>
        <w:t>A renda atual declarada pela família será analisada juntamente com o faturamento da declaração anual do SIMEI do ano anterior e caso este faturamento seja maior que a renda atual, será considerado o maior valor, pois é considerado o valor bruto</w:t>
      </w:r>
      <w:r w:rsidR="005540E6" w:rsidRPr="00414362">
        <w:rPr>
          <w:rFonts w:ascii="Calibri" w:hAnsi="Calibri" w:cs="Calibri"/>
        </w:rPr>
        <w:t>;</w:t>
      </w:r>
      <w:r w:rsidR="00504EA8" w:rsidRPr="00414362">
        <w:rPr>
          <w:rFonts w:ascii="Calibri" w:hAnsi="Calibri" w:cs="Calibri"/>
        </w:rPr>
        <w:t xml:space="preserve"> </w:t>
      </w:r>
    </w:p>
    <w:p w14:paraId="39966253" w14:textId="53244616" w:rsidR="00504EA8" w:rsidRPr="00414362" w:rsidRDefault="00504EA8" w:rsidP="00F47F96">
      <w:pPr>
        <w:pStyle w:val="PargrafodaLista"/>
        <w:numPr>
          <w:ilvl w:val="1"/>
          <w:numId w:val="46"/>
        </w:numPr>
        <w:spacing w:after="120" w:line="240" w:lineRule="auto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lastRenderedPageBreak/>
        <w:t>Cartão de CNPJ (apenas para empresas abertas no ano corrente)</w:t>
      </w:r>
      <w:r w:rsidR="005540E6" w:rsidRPr="00414362">
        <w:rPr>
          <w:rFonts w:ascii="Calibri" w:hAnsi="Calibri" w:cs="Calibri"/>
        </w:rPr>
        <w:t>;</w:t>
      </w:r>
      <w:r w:rsidRPr="00414362">
        <w:rPr>
          <w:rFonts w:ascii="Calibri" w:hAnsi="Calibri" w:cs="Calibri"/>
        </w:rPr>
        <w:t xml:space="preserve"> </w:t>
      </w:r>
    </w:p>
    <w:p w14:paraId="6A025194" w14:textId="231F7267" w:rsidR="00504EA8" w:rsidRPr="00F47F96" w:rsidRDefault="00F47F96" w:rsidP="00F47F96">
      <w:pPr>
        <w:spacing w:after="120" w:line="24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14.4 </w:t>
      </w:r>
      <w:r w:rsidR="00504EA8" w:rsidRPr="00F47F96">
        <w:rPr>
          <w:rFonts w:ascii="Calibri" w:hAnsi="Calibri" w:cs="Calibri"/>
        </w:rPr>
        <w:t>Declaração anual do SIMEI (DASN – SIMEI).</w:t>
      </w:r>
    </w:p>
    <w:p w14:paraId="5C436B1F" w14:textId="41FEAE3F" w:rsidR="00A248C2" w:rsidRPr="00414362" w:rsidRDefault="00895DFE" w:rsidP="005540E6">
      <w:pPr>
        <w:spacing w:after="120" w:line="240" w:lineRule="auto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  <w:b/>
          <w:bCs/>
        </w:rPr>
        <w:t>1</w:t>
      </w:r>
      <w:r w:rsidR="00F47F96">
        <w:rPr>
          <w:rFonts w:ascii="Calibri" w:hAnsi="Calibri" w:cs="Calibri"/>
          <w:b/>
          <w:bCs/>
        </w:rPr>
        <w:t>5</w:t>
      </w:r>
      <w:r w:rsidRPr="00414362">
        <w:rPr>
          <w:rFonts w:ascii="Calibri" w:hAnsi="Calibri" w:cs="Calibri"/>
          <w:b/>
          <w:bCs/>
        </w:rPr>
        <w:t xml:space="preserve">. </w:t>
      </w:r>
      <w:r w:rsidR="00A248C2" w:rsidRPr="00414362">
        <w:rPr>
          <w:rFonts w:ascii="Calibri" w:hAnsi="Calibri" w:cs="Calibri"/>
          <w:b/>
          <w:bCs/>
        </w:rPr>
        <w:t>Proprietário(a) ou Sócio(a) Proprietário(a) de Empresa</w:t>
      </w:r>
      <w:r w:rsidR="005540E6" w:rsidRPr="00414362">
        <w:rPr>
          <w:rFonts w:ascii="Calibri" w:hAnsi="Calibri" w:cs="Calibri"/>
          <w:b/>
          <w:bCs/>
        </w:rPr>
        <w:t>:</w:t>
      </w:r>
    </w:p>
    <w:p w14:paraId="310234EE" w14:textId="6C733CAD" w:rsidR="005E55CF" w:rsidRPr="00414362" w:rsidRDefault="00A248C2" w:rsidP="00C8200E">
      <w:pPr>
        <w:spacing w:after="120" w:line="240" w:lineRule="auto"/>
        <w:ind w:firstLine="36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5</w:t>
      </w:r>
      <w:r w:rsidRPr="00414362">
        <w:rPr>
          <w:rFonts w:ascii="Calibri" w:hAnsi="Calibri" w:cs="Calibri"/>
        </w:rPr>
        <w:t>.1 DECORE ou declaração emitida por contador(a), informando a retirada mensal dos últimos três meses;</w:t>
      </w:r>
    </w:p>
    <w:p w14:paraId="3EC5C058" w14:textId="3C9FDF79" w:rsidR="005E55CF" w:rsidRPr="00414362" w:rsidRDefault="00A248C2" w:rsidP="00C8200E">
      <w:pPr>
        <w:spacing w:after="120" w:line="240" w:lineRule="auto"/>
        <w:ind w:firstLine="36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5</w:t>
      </w:r>
      <w:r w:rsidRPr="00414362">
        <w:rPr>
          <w:rFonts w:ascii="Calibri" w:hAnsi="Calibri" w:cs="Calibri"/>
        </w:rPr>
        <w:t xml:space="preserve">.2 Extratos bancários DETALHADOS dos últimos três meses da pessoa jurídica, contendo identificação do banco, titularidade e número da conta; </w:t>
      </w:r>
    </w:p>
    <w:p w14:paraId="767DFCBD" w14:textId="110E4754" w:rsidR="00DC6CCB" w:rsidRPr="00414362" w:rsidRDefault="00A248C2" w:rsidP="00C8200E">
      <w:pPr>
        <w:spacing w:after="120" w:line="240" w:lineRule="auto"/>
        <w:ind w:firstLine="36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5</w:t>
      </w:r>
      <w:r w:rsidRPr="00414362">
        <w:rPr>
          <w:rFonts w:ascii="Calibri" w:hAnsi="Calibri" w:cs="Calibri"/>
        </w:rPr>
        <w:t xml:space="preserve">.3 Declaração COMPLETA do Imposto de Renda Pessoa Jurídica </w:t>
      </w:r>
      <w:r w:rsidR="009A2007" w:rsidRPr="00414362">
        <w:rPr>
          <w:rFonts w:ascii="Calibri" w:hAnsi="Calibri" w:cs="Calibri"/>
        </w:rPr>
        <w:t xml:space="preserve">e </w:t>
      </w:r>
      <w:r w:rsidRPr="00414362">
        <w:rPr>
          <w:rFonts w:ascii="Calibri" w:hAnsi="Calibri" w:cs="Calibri"/>
        </w:rPr>
        <w:t xml:space="preserve">recibo de entrega do </w:t>
      </w:r>
      <w:r w:rsidR="009A2007" w:rsidRPr="00414362">
        <w:rPr>
          <w:rFonts w:ascii="Calibri" w:hAnsi="Calibri" w:cs="Calibri"/>
        </w:rPr>
        <w:t>último exercício;</w:t>
      </w:r>
    </w:p>
    <w:p w14:paraId="70A4107D" w14:textId="1B8B8971" w:rsidR="004F764F" w:rsidRPr="00414362" w:rsidRDefault="00B41425" w:rsidP="005540E6">
      <w:pPr>
        <w:spacing w:after="120" w:line="240" w:lineRule="auto"/>
        <w:ind w:firstLine="36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5</w:t>
      </w:r>
      <w:r w:rsidRPr="00414362">
        <w:rPr>
          <w:rFonts w:ascii="Calibri" w:hAnsi="Calibri" w:cs="Calibri"/>
        </w:rPr>
        <w:t xml:space="preserve">.4 Empresas Inativas: </w:t>
      </w:r>
      <w:r w:rsidR="006A4764" w:rsidRPr="00414362">
        <w:rPr>
          <w:rFonts w:ascii="Calibri" w:hAnsi="Calibri" w:cs="Calibri"/>
        </w:rPr>
        <w:t>No caso de empresas inativas, em que figure como sócio algum dos membros do grupo familiar, apresentar recibo de entrega da DCTF Web (Declaração de Débitos e Créditos Tributários Federais), ou recibo de entrega da DEFIS (Declaração de Informações Socioeconômicas e Fiscais), enviadas a Secretaria da Receita Federal, ambas sem movimento, juntamente com declaração do contador informando a inatividade da empresa.</w:t>
      </w:r>
    </w:p>
    <w:p w14:paraId="4EA69022" w14:textId="36037EF5" w:rsidR="00643F2A" w:rsidRPr="00414362" w:rsidRDefault="006A4764" w:rsidP="00C8200E">
      <w:pPr>
        <w:spacing w:after="120" w:line="240" w:lineRule="auto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>1</w:t>
      </w:r>
      <w:r w:rsidR="00F47F96">
        <w:rPr>
          <w:rFonts w:ascii="Calibri" w:hAnsi="Calibri" w:cs="Calibri"/>
          <w:b/>
          <w:bCs/>
        </w:rPr>
        <w:t>6</w:t>
      </w:r>
      <w:r w:rsidRPr="00414362">
        <w:rPr>
          <w:rFonts w:ascii="Calibri" w:hAnsi="Calibri" w:cs="Calibri"/>
          <w:b/>
          <w:bCs/>
        </w:rPr>
        <w:t xml:space="preserve">. </w:t>
      </w:r>
      <w:r w:rsidR="00504EA8" w:rsidRPr="00414362">
        <w:rPr>
          <w:rFonts w:ascii="Calibri" w:hAnsi="Calibri" w:cs="Calibri"/>
          <w:b/>
          <w:bCs/>
        </w:rPr>
        <w:t>Autônomos (a) ou Profissionais Liberais (Profissão Regulamentada)</w:t>
      </w:r>
      <w:r w:rsidR="005540E6" w:rsidRPr="00414362">
        <w:rPr>
          <w:rFonts w:ascii="Calibri" w:hAnsi="Calibri" w:cs="Calibri"/>
          <w:b/>
          <w:bCs/>
        </w:rPr>
        <w:t>:</w:t>
      </w:r>
    </w:p>
    <w:p w14:paraId="2FCE972F" w14:textId="56582DE2" w:rsidR="00504EA8" w:rsidRPr="00F47F96" w:rsidRDefault="00504EA8" w:rsidP="00C8200E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</w:rPr>
      </w:pPr>
      <w:r w:rsidRPr="00F47F96">
        <w:rPr>
          <w:rFonts w:ascii="Calibri" w:hAnsi="Calibri" w:cs="Calibri"/>
        </w:rPr>
        <w:t>1</w:t>
      </w:r>
      <w:r w:rsidR="00F47F96" w:rsidRPr="00F47F96">
        <w:rPr>
          <w:rFonts w:ascii="Calibri" w:hAnsi="Calibri" w:cs="Calibri"/>
        </w:rPr>
        <w:t>6</w:t>
      </w:r>
      <w:r w:rsidRPr="00F47F96">
        <w:rPr>
          <w:rFonts w:ascii="Calibri" w:hAnsi="Calibri" w:cs="Calibri"/>
        </w:rPr>
        <w:t xml:space="preserve">.1 </w:t>
      </w:r>
      <w:r w:rsidR="00643F2A" w:rsidRPr="00F47F96">
        <w:rPr>
          <w:rFonts w:ascii="Calibri" w:hAnsi="Calibri" w:cs="Calibri"/>
        </w:rPr>
        <w:t xml:space="preserve">Profissional </w:t>
      </w:r>
      <w:r w:rsidR="00D76EC0" w:rsidRPr="00F47F96">
        <w:rPr>
          <w:rFonts w:ascii="Calibri" w:hAnsi="Calibri" w:cs="Calibri"/>
        </w:rPr>
        <w:t>Liberal (Possui formação técnica ou superior regulamentada por conselho profissional)</w:t>
      </w:r>
      <w:r w:rsidR="00643F2A" w:rsidRPr="00F47F96">
        <w:rPr>
          <w:rFonts w:ascii="Calibri" w:hAnsi="Calibri" w:cs="Calibri"/>
        </w:rPr>
        <w:t xml:space="preserve">: </w:t>
      </w:r>
      <w:r w:rsidR="006A4764" w:rsidRPr="00F47F96">
        <w:rPr>
          <w:rFonts w:ascii="Calibri" w:hAnsi="Calibri" w:cs="Calibri"/>
        </w:rPr>
        <w:t>Declaração comprobatória de Percepção de Rendimentos DECORE, numerada e assinada por Contador inscrito no CRC, dos três últimos meses</w:t>
      </w:r>
      <w:r w:rsidR="005540E6" w:rsidRPr="00F47F96">
        <w:rPr>
          <w:rFonts w:ascii="Calibri" w:hAnsi="Calibri" w:cs="Calibri"/>
        </w:rPr>
        <w:t>;</w:t>
      </w:r>
      <w:r w:rsidR="006A4764" w:rsidRPr="00F47F96">
        <w:rPr>
          <w:rFonts w:ascii="Calibri" w:hAnsi="Calibri" w:cs="Calibri"/>
        </w:rPr>
        <w:t xml:space="preserve"> </w:t>
      </w:r>
    </w:p>
    <w:p w14:paraId="7E85C91B" w14:textId="77777777" w:rsidR="00FA05F1" w:rsidRDefault="00643F2A" w:rsidP="00FA05F1">
      <w:pPr>
        <w:pStyle w:val="PargrafodaLista"/>
        <w:spacing w:after="0"/>
        <w:ind w:left="360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F47F96">
        <w:rPr>
          <w:rFonts w:ascii="Calibri" w:hAnsi="Calibri" w:cs="Calibri"/>
        </w:rPr>
        <w:t>1</w:t>
      </w:r>
      <w:r w:rsidR="00F47F96" w:rsidRPr="00F47F96">
        <w:rPr>
          <w:rFonts w:ascii="Calibri" w:hAnsi="Calibri" w:cs="Calibri"/>
        </w:rPr>
        <w:t>6</w:t>
      </w:r>
      <w:r w:rsidRPr="00F47F96">
        <w:rPr>
          <w:rFonts w:ascii="Calibri" w:hAnsi="Calibri" w:cs="Calibri"/>
        </w:rPr>
        <w:t>.2 Trabalho Autônomo</w:t>
      </w:r>
      <w:r w:rsidR="00D76EC0" w:rsidRPr="00414362">
        <w:rPr>
          <w:rFonts w:ascii="Calibri" w:hAnsi="Calibri" w:cs="Calibri"/>
          <w:b/>
          <w:bCs/>
        </w:rPr>
        <w:t xml:space="preserve"> </w:t>
      </w:r>
      <w:r w:rsidR="00D76EC0" w:rsidRPr="00414362">
        <w:rPr>
          <w:rFonts w:ascii="Calibri" w:hAnsi="Calibri" w:cs="Calibri"/>
        </w:rPr>
        <w:t>(Pessoa que trabalha por conta própria, prestando serviços de forma habitual, podendo possuir registros da atividade)</w:t>
      </w:r>
      <w:r w:rsidRPr="00414362">
        <w:rPr>
          <w:rFonts w:ascii="Calibri" w:hAnsi="Calibri" w:cs="Calibri"/>
        </w:rPr>
        <w:t>:</w:t>
      </w:r>
      <w:r w:rsidRPr="00414362">
        <w:rPr>
          <w:rFonts w:ascii="Calibri" w:hAnsi="Calibri" w:cs="Calibri"/>
          <w:b/>
          <w:bCs/>
        </w:rPr>
        <w:t xml:space="preserve"> </w:t>
      </w:r>
      <w:r w:rsidRPr="00414362">
        <w:rPr>
          <w:rFonts w:ascii="Calibri" w:hAnsi="Calibri" w:cs="Calibri"/>
        </w:rPr>
        <w:t>Apresentar Declaração de Trabalho Autônomo contendo a descrição da atividade exercida e os rendimentos brutos auferidos nos últimos 3 (três) meses, acompanhada, quando houver, de documentos comprobatórios da atividade e da renda, tais como recibos, RPA, extratos bancários, comprovantes de recolhimento ao INSS ou documentos equivalentes.</w:t>
      </w:r>
      <w:r w:rsidR="00D76EC0" w:rsidRPr="00414362">
        <w:rPr>
          <w:rFonts w:ascii="Calibri" w:hAnsi="Calibri" w:cs="Calibri"/>
        </w:rPr>
        <w:t xml:space="preserve"> Declaração com assinatura eletrônica através do GOV ou com firma reconhecida em cartório</w:t>
      </w:r>
      <w:r w:rsidR="00C8200E" w:rsidRPr="00414362">
        <w:rPr>
          <w:rFonts w:ascii="Calibri" w:hAnsi="Calibri" w:cs="Calibri"/>
        </w:rPr>
        <w:t xml:space="preserve">, </w:t>
      </w:r>
      <w:r w:rsidR="00FA05F1">
        <w:rPr>
          <w:rFonts w:ascii="Calibri" w:hAnsi="Calibri" w:cs="Calibri"/>
        </w:rPr>
        <w:t xml:space="preserve">conforme modelo </w:t>
      </w:r>
      <w:r w:rsidR="00FA05F1" w:rsidRPr="00414362">
        <w:rPr>
          <w:rFonts w:ascii="Calibri" w:eastAsia="Times New Roman" w:hAnsi="Calibri" w:cs="Calibri"/>
          <w:kern w:val="0"/>
          <w:lang w:eastAsia="pt-BR"/>
          <w14:ligatures w14:val="none"/>
        </w:rPr>
        <w:t>disponível para preenchimento e assinatura no portal bolsasocial.maua.br.</w:t>
      </w:r>
    </w:p>
    <w:p w14:paraId="511E24E3" w14:textId="77777777" w:rsidR="00FA05F1" w:rsidRPr="00414362" w:rsidRDefault="00FA05F1" w:rsidP="00FA05F1">
      <w:pPr>
        <w:pStyle w:val="PargrafodaLista"/>
        <w:spacing w:after="0"/>
        <w:ind w:left="360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4FD26BEA" w14:textId="6D811488" w:rsidR="00504EA8" w:rsidRPr="00414362" w:rsidRDefault="006A4764" w:rsidP="00FA05F1">
      <w:pPr>
        <w:spacing w:after="120" w:line="240" w:lineRule="auto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>1</w:t>
      </w:r>
      <w:r w:rsidR="00F47F96">
        <w:rPr>
          <w:rFonts w:ascii="Calibri" w:hAnsi="Calibri" w:cs="Calibri"/>
          <w:b/>
          <w:bCs/>
        </w:rPr>
        <w:t>7</w:t>
      </w:r>
      <w:r w:rsidRPr="00414362">
        <w:rPr>
          <w:rFonts w:ascii="Calibri" w:hAnsi="Calibri" w:cs="Calibri"/>
          <w:b/>
          <w:bCs/>
        </w:rPr>
        <w:t>.</w:t>
      </w:r>
      <w:r w:rsidR="00504EA8" w:rsidRPr="00414362">
        <w:rPr>
          <w:rFonts w:ascii="Calibri" w:hAnsi="Calibri" w:cs="Calibri"/>
          <w:b/>
          <w:bCs/>
        </w:rPr>
        <w:t>Produtor Rural e/ou Agricultor (a) /Arrendamento de Terra</w:t>
      </w:r>
      <w:r w:rsidR="005540E6" w:rsidRPr="00414362">
        <w:rPr>
          <w:rFonts w:ascii="Calibri" w:hAnsi="Calibri" w:cs="Calibri"/>
          <w:b/>
          <w:bCs/>
        </w:rPr>
        <w:t>:</w:t>
      </w:r>
    </w:p>
    <w:p w14:paraId="18929811" w14:textId="33554EF9" w:rsidR="00504EA8" w:rsidRPr="00414362" w:rsidRDefault="00504EA8" w:rsidP="00C8200E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7</w:t>
      </w:r>
      <w:r w:rsidRPr="00414362">
        <w:rPr>
          <w:rFonts w:ascii="Calibri" w:hAnsi="Calibri" w:cs="Calibri"/>
        </w:rPr>
        <w:t>.1 Apresentar original e cópia do Bloco de Produtor Rural, contendo o faturamento do exercício de 2024 e Declaração do ITR com recibo de entrega</w:t>
      </w:r>
      <w:r w:rsidR="005540E6" w:rsidRPr="00414362">
        <w:rPr>
          <w:rFonts w:ascii="Calibri" w:hAnsi="Calibri" w:cs="Calibri"/>
        </w:rPr>
        <w:t>;</w:t>
      </w:r>
      <w:r w:rsidRPr="00414362">
        <w:rPr>
          <w:rFonts w:ascii="Calibri" w:hAnsi="Calibri" w:cs="Calibri"/>
        </w:rPr>
        <w:t xml:space="preserve"> </w:t>
      </w:r>
    </w:p>
    <w:p w14:paraId="30C79BBA" w14:textId="13A120A2" w:rsidR="00895DFE" w:rsidRPr="00F47F96" w:rsidRDefault="00504EA8" w:rsidP="00F47F96">
      <w:pPr>
        <w:pStyle w:val="PargrafodaLista"/>
        <w:numPr>
          <w:ilvl w:val="1"/>
          <w:numId w:val="47"/>
        </w:numPr>
        <w:spacing w:after="120" w:line="240" w:lineRule="auto"/>
        <w:jc w:val="both"/>
        <w:rPr>
          <w:rFonts w:ascii="Calibri" w:hAnsi="Calibri" w:cs="Calibri"/>
        </w:rPr>
      </w:pPr>
      <w:r w:rsidRPr="00F47F96">
        <w:rPr>
          <w:rFonts w:ascii="Calibri" w:hAnsi="Calibri" w:cs="Calibri"/>
        </w:rPr>
        <w:t>Declaração de renda emitida por sindicato rural, informando a identificação do proprietário e os rendimentos mensais dos últimos doze meses</w:t>
      </w:r>
      <w:r w:rsidR="005540E6" w:rsidRPr="00F47F96">
        <w:rPr>
          <w:rFonts w:ascii="Calibri" w:hAnsi="Calibri" w:cs="Calibri"/>
        </w:rPr>
        <w:t>;</w:t>
      </w:r>
      <w:r w:rsidRPr="00F47F96">
        <w:rPr>
          <w:rFonts w:ascii="Calibri" w:hAnsi="Calibri" w:cs="Calibri"/>
        </w:rPr>
        <w:t xml:space="preserve"> </w:t>
      </w:r>
      <w:r w:rsidR="00895DFE" w:rsidRPr="00F47F96">
        <w:rPr>
          <w:rFonts w:ascii="Calibri" w:hAnsi="Calibri" w:cs="Calibri"/>
        </w:rPr>
        <w:t xml:space="preserve">  </w:t>
      </w:r>
    </w:p>
    <w:p w14:paraId="67DBCA56" w14:textId="4AC3171E" w:rsidR="00504EA8" w:rsidRDefault="00504EA8" w:rsidP="00F47F96">
      <w:pPr>
        <w:pStyle w:val="PargrafodaLista"/>
        <w:numPr>
          <w:ilvl w:val="1"/>
          <w:numId w:val="47"/>
        </w:numPr>
        <w:spacing w:after="120" w:line="240" w:lineRule="auto"/>
        <w:jc w:val="both"/>
        <w:rPr>
          <w:rFonts w:ascii="Calibri" w:hAnsi="Calibri" w:cs="Calibri"/>
        </w:rPr>
      </w:pPr>
      <w:r w:rsidRPr="00F47F96">
        <w:rPr>
          <w:rFonts w:ascii="Calibri" w:hAnsi="Calibri" w:cs="Calibri"/>
        </w:rPr>
        <w:t>No caso de arrendamento de terras, apresentar contrato e recibo.</w:t>
      </w:r>
    </w:p>
    <w:p w14:paraId="40148C32" w14:textId="77777777" w:rsidR="00FA05F1" w:rsidRPr="00F47F96" w:rsidRDefault="00FA05F1" w:rsidP="00FA05F1">
      <w:pPr>
        <w:pStyle w:val="PargrafodaLista"/>
        <w:spacing w:after="120" w:line="240" w:lineRule="auto"/>
        <w:ind w:left="780"/>
        <w:jc w:val="both"/>
        <w:rPr>
          <w:rFonts w:ascii="Calibri" w:hAnsi="Calibri" w:cs="Calibri"/>
        </w:rPr>
      </w:pPr>
    </w:p>
    <w:p w14:paraId="4C254F0D" w14:textId="11852A87" w:rsidR="00504EA8" w:rsidRPr="00414362" w:rsidRDefault="006A4764" w:rsidP="00C8200E">
      <w:pPr>
        <w:spacing w:after="120" w:line="240" w:lineRule="auto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>1</w:t>
      </w:r>
      <w:r w:rsidR="00F47F96">
        <w:rPr>
          <w:rFonts w:ascii="Calibri" w:hAnsi="Calibri" w:cs="Calibri"/>
          <w:b/>
          <w:bCs/>
        </w:rPr>
        <w:t>8</w:t>
      </w:r>
      <w:r w:rsidRPr="00414362">
        <w:rPr>
          <w:rFonts w:ascii="Calibri" w:hAnsi="Calibri" w:cs="Calibri"/>
          <w:b/>
          <w:bCs/>
        </w:rPr>
        <w:t xml:space="preserve">. </w:t>
      </w:r>
      <w:r w:rsidR="00504EA8" w:rsidRPr="00414362">
        <w:rPr>
          <w:rFonts w:ascii="Calibri" w:hAnsi="Calibri" w:cs="Calibri"/>
          <w:b/>
          <w:bCs/>
        </w:rPr>
        <w:t>Aposentados(as) ou pensionistas</w:t>
      </w:r>
      <w:r w:rsidR="005540E6" w:rsidRPr="00414362">
        <w:rPr>
          <w:rFonts w:ascii="Calibri" w:hAnsi="Calibri" w:cs="Calibri"/>
          <w:b/>
          <w:bCs/>
        </w:rPr>
        <w:t>:</w:t>
      </w:r>
    </w:p>
    <w:p w14:paraId="3CDB31D1" w14:textId="42C43B6D" w:rsidR="00504EA8" w:rsidRPr="00414362" w:rsidRDefault="00504EA8" w:rsidP="00C8200E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1</w:t>
      </w:r>
      <w:r w:rsidR="00F47F96">
        <w:rPr>
          <w:rFonts w:ascii="Calibri" w:hAnsi="Calibri" w:cs="Calibri"/>
        </w:rPr>
        <w:t>8</w:t>
      </w:r>
      <w:r w:rsidRPr="00414362">
        <w:rPr>
          <w:rFonts w:ascii="Calibri" w:hAnsi="Calibri" w:cs="Calibri"/>
        </w:rPr>
        <w:t>.1</w:t>
      </w:r>
      <w:r w:rsidRPr="00414362">
        <w:rPr>
          <w:rFonts w:ascii="Calibri" w:hAnsi="Calibri" w:cs="Calibri"/>
          <w:b/>
          <w:bCs/>
        </w:rPr>
        <w:t xml:space="preserve"> </w:t>
      </w:r>
      <w:r w:rsidRPr="00414362">
        <w:rPr>
          <w:rFonts w:ascii="Calibri" w:hAnsi="Calibri" w:cs="Calibri"/>
        </w:rPr>
        <w:t xml:space="preserve">Os aposentados ou pensionistas deverão apresentar cópia do último Demonstrativo do benefício, onde conste o valor bruto. </w:t>
      </w:r>
      <w:r w:rsidR="00ED4F2D" w:rsidRPr="00414362">
        <w:rPr>
          <w:rFonts w:ascii="Calibri" w:hAnsi="Calibri" w:cs="Calibri"/>
        </w:rPr>
        <w:t xml:space="preserve">O documento pode ser </w:t>
      </w:r>
      <w:r w:rsidR="00ED4F2D" w:rsidRPr="00414362">
        <w:rPr>
          <w:rFonts w:ascii="Calibri" w:hAnsi="Calibri" w:cs="Calibri"/>
        </w:rPr>
        <w:lastRenderedPageBreak/>
        <w:t>emitido no portal oficial do Governo Federal: gov.br – Emitir extrato de pagamento de benefício.</w:t>
      </w:r>
    </w:p>
    <w:p w14:paraId="17F4CE6A" w14:textId="3F0FFA21" w:rsidR="00504EA8" w:rsidRPr="00414362" w:rsidRDefault="00F47F96" w:rsidP="00C8200E">
      <w:pPr>
        <w:spacing w:after="12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19</w:t>
      </w:r>
      <w:r w:rsidR="003F4314" w:rsidRPr="00414362">
        <w:rPr>
          <w:rFonts w:ascii="Calibri" w:hAnsi="Calibri" w:cs="Calibri"/>
          <w:b/>
          <w:bCs/>
        </w:rPr>
        <w:t xml:space="preserve">. </w:t>
      </w:r>
      <w:r w:rsidR="00504EA8" w:rsidRPr="00414362">
        <w:rPr>
          <w:rFonts w:ascii="Calibri" w:hAnsi="Calibri" w:cs="Calibri"/>
          <w:b/>
          <w:bCs/>
        </w:rPr>
        <w:t>Estagiário (a), Monitor (a) e/ou Jovem Aprendiz (Acima de 14 Anos)</w:t>
      </w:r>
    </w:p>
    <w:p w14:paraId="401E147A" w14:textId="712F1E34" w:rsidR="00504EA8" w:rsidRPr="007E6562" w:rsidRDefault="00504EA8" w:rsidP="007E6562">
      <w:pPr>
        <w:pStyle w:val="PargrafodaLista"/>
        <w:numPr>
          <w:ilvl w:val="1"/>
          <w:numId w:val="48"/>
        </w:numPr>
        <w:spacing w:after="120" w:line="240" w:lineRule="auto"/>
        <w:jc w:val="both"/>
        <w:rPr>
          <w:rFonts w:ascii="Calibri" w:hAnsi="Calibri" w:cs="Calibri"/>
        </w:rPr>
      </w:pPr>
      <w:r w:rsidRPr="007E6562">
        <w:rPr>
          <w:rFonts w:ascii="Calibri" w:hAnsi="Calibri" w:cs="Calibri"/>
        </w:rPr>
        <w:t>Cópia do contrato de estágio e comprovante atualizado do recebimento de bolsa-auxílio.</w:t>
      </w:r>
    </w:p>
    <w:p w14:paraId="2C961C4B" w14:textId="68F6EA4A" w:rsidR="00504EA8" w:rsidRPr="00414362" w:rsidRDefault="003F4314" w:rsidP="00C8200E">
      <w:pPr>
        <w:spacing w:after="120" w:line="240" w:lineRule="auto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>2</w:t>
      </w:r>
      <w:r w:rsidR="00F47F96">
        <w:rPr>
          <w:rFonts w:ascii="Calibri" w:hAnsi="Calibri" w:cs="Calibri"/>
          <w:b/>
          <w:bCs/>
        </w:rPr>
        <w:t>0</w:t>
      </w:r>
      <w:r w:rsidRPr="00414362">
        <w:rPr>
          <w:rFonts w:ascii="Calibri" w:hAnsi="Calibri" w:cs="Calibri"/>
          <w:b/>
          <w:bCs/>
        </w:rPr>
        <w:t xml:space="preserve">. </w:t>
      </w:r>
      <w:r w:rsidR="00504EA8" w:rsidRPr="00414362">
        <w:rPr>
          <w:rFonts w:ascii="Calibri" w:hAnsi="Calibri" w:cs="Calibri"/>
          <w:b/>
          <w:bCs/>
        </w:rPr>
        <w:t>Benefícios Sociais do Governo</w:t>
      </w:r>
    </w:p>
    <w:p w14:paraId="7066CC7F" w14:textId="4FAF401D" w:rsidR="00425CED" w:rsidRPr="00414362" w:rsidRDefault="0063083F" w:rsidP="00C8200E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2</w:t>
      </w:r>
      <w:r w:rsidR="00F47F96">
        <w:rPr>
          <w:rFonts w:ascii="Calibri" w:hAnsi="Calibri" w:cs="Calibri"/>
        </w:rPr>
        <w:t>0</w:t>
      </w:r>
      <w:r w:rsidR="00504EA8" w:rsidRPr="00414362">
        <w:rPr>
          <w:rFonts w:ascii="Calibri" w:hAnsi="Calibri" w:cs="Calibri"/>
        </w:rPr>
        <w:t>.1</w:t>
      </w:r>
      <w:r w:rsidR="00504EA8" w:rsidRPr="00414362">
        <w:rPr>
          <w:rFonts w:ascii="Calibri" w:hAnsi="Calibri" w:cs="Calibri"/>
          <w:b/>
          <w:bCs/>
        </w:rPr>
        <w:t xml:space="preserve"> </w:t>
      </w:r>
      <w:r w:rsidR="00504EA8" w:rsidRPr="00414362">
        <w:rPr>
          <w:rFonts w:ascii="Calibri" w:hAnsi="Calibri" w:cs="Calibri"/>
        </w:rPr>
        <w:t xml:space="preserve">Os que recebem Benefícios Sociais, incluindo o BPC (Benefício de Prestação Continuada), apresentar cópia do cartão e último extrato do benefício. Disponível em </w:t>
      </w:r>
      <w:hyperlink r:id="rId10" w:anchor="/login" w:history="1">
        <w:r w:rsidR="00425CED" w:rsidRPr="00414362">
          <w:rPr>
            <w:rStyle w:val="Hyperlink"/>
            <w:rFonts w:ascii="Calibri" w:hAnsi="Calibri" w:cs="Calibri"/>
          </w:rPr>
          <w:t>https://meu.inss.gov.br/#/login</w:t>
        </w:r>
      </w:hyperlink>
      <w:r w:rsidR="00ED4F2D" w:rsidRPr="00414362">
        <w:rPr>
          <w:rFonts w:ascii="Calibri" w:hAnsi="Calibri" w:cs="Calibri"/>
        </w:rPr>
        <w:t>;</w:t>
      </w:r>
    </w:p>
    <w:p w14:paraId="59A090E0" w14:textId="318B53F1" w:rsidR="00ED4F2D" w:rsidRPr="00414362" w:rsidRDefault="00ED4F2D" w:rsidP="005540E6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2</w:t>
      </w:r>
      <w:r w:rsidR="00F47F96">
        <w:rPr>
          <w:rFonts w:ascii="Calibri" w:hAnsi="Calibri" w:cs="Calibri"/>
        </w:rPr>
        <w:t>0</w:t>
      </w:r>
      <w:r w:rsidRPr="00414362">
        <w:rPr>
          <w:rFonts w:ascii="Calibri" w:hAnsi="Calibri" w:cs="Calibri"/>
        </w:rPr>
        <w:t>.2 Também se enquadram neste item os beneficiários de auxílios previdenciários, tais como auxílio-maternidade, auxílio-doença, auxílio-reclusão, entre outros.</w:t>
      </w:r>
    </w:p>
    <w:p w14:paraId="608C3201" w14:textId="71432819" w:rsidR="002514AF" w:rsidRPr="00414362" w:rsidRDefault="00A54430" w:rsidP="00C8200E">
      <w:pPr>
        <w:spacing w:after="120" w:line="240" w:lineRule="auto"/>
        <w:jc w:val="both"/>
        <w:rPr>
          <w:rFonts w:ascii="Calibri" w:hAnsi="Calibri" w:cs="Calibri"/>
          <w:b/>
          <w:bCs/>
        </w:rPr>
      </w:pPr>
      <w:r w:rsidRPr="00414362">
        <w:rPr>
          <w:rFonts w:ascii="Calibri" w:hAnsi="Calibri" w:cs="Calibri"/>
          <w:b/>
          <w:bCs/>
        </w:rPr>
        <w:t>2</w:t>
      </w:r>
      <w:r w:rsidR="00F47F96">
        <w:rPr>
          <w:rFonts w:ascii="Calibri" w:hAnsi="Calibri" w:cs="Calibri"/>
          <w:b/>
          <w:bCs/>
        </w:rPr>
        <w:t>1</w:t>
      </w:r>
      <w:r w:rsidRPr="00414362">
        <w:rPr>
          <w:rFonts w:ascii="Calibri" w:hAnsi="Calibri" w:cs="Calibri"/>
          <w:b/>
          <w:bCs/>
        </w:rPr>
        <w:t>.</w:t>
      </w:r>
      <w:r w:rsidR="00425CED" w:rsidRPr="00414362">
        <w:rPr>
          <w:rFonts w:ascii="Calibri" w:hAnsi="Calibri" w:cs="Calibri"/>
          <w:b/>
          <w:bCs/>
        </w:rPr>
        <w:t>Rend</w:t>
      </w:r>
      <w:r w:rsidR="0010090F" w:rsidRPr="00414362">
        <w:rPr>
          <w:rFonts w:ascii="Calibri" w:hAnsi="Calibri" w:cs="Calibri"/>
          <w:b/>
          <w:bCs/>
        </w:rPr>
        <w:t xml:space="preserve">imentos </w:t>
      </w:r>
      <w:r w:rsidR="00425CED" w:rsidRPr="00414362">
        <w:rPr>
          <w:rFonts w:ascii="Calibri" w:hAnsi="Calibri" w:cs="Calibri"/>
          <w:b/>
          <w:bCs/>
        </w:rPr>
        <w:t xml:space="preserve">de </w:t>
      </w:r>
      <w:r w:rsidR="0010090F" w:rsidRPr="00414362">
        <w:rPr>
          <w:rFonts w:ascii="Calibri" w:hAnsi="Calibri" w:cs="Calibri"/>
          <w:b/>
          <w:bCs/>
        </w:rPr>
        <w:t>Aluguel</w:t>
      </w:r>
      <w:r w:rsidR="005540E6" w:rsidRPr="00414362">
        <w:rPr>
          <w:rFonts w:ascii="Calibri" w:hAnsi="Calibri" w:cs="Calibri"/>
          <w:b/>
          <w:bCs/>
        </w:rPr>
        <w:t>:</w:t>
      </w:r>
    </w:p>
    <w:p w14:paraId="18A2A26A" w14:textId="4764C648" w:rsidR="00425CED" w:rsidRPr="00414362" w:rsidRDefault="00A248C2" w:rsidP="00C8200E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</w:rPr>
      </w:pPr>
      <w:r w:rsidRPr="00414362">
        <w:rPr>
          <w:rFonts w:ascii="Calibri" w:hAnsi="Calibri" w:cs="Calibri"/>
        </w:rPr>
        <w:t>2</w:t>
      </w:r>
      <w:r w:rsidR="00F47F96">
        <w:rPr>
          <w:rFonts w:ascii="Calibri" w:hAnsi="Calibri" w:cs="Calibri"/>
        </w:rPr>
        <w:t>1</w:t>
      </w:r>
      <w:r w:rsidR="00425CED" w:rsidRPr="00414362">
        <w:rPr>
          <w:rFonts w:ascii="Calibri" w:hAnsi="Calibri" w:cs="Calibri"/>
        </w:rPr>
        <w:t>.1</w:t>
      </w:r>
      <w:r w:rsidR="00425CED" w:rsidRPr="00414362">
        <w:rPr>
          <w:rFonts w:ascii="Calibri" w:hAnsi="Calibri" w:cs="Calibri"/>
          <w:b/>
          <w:bCs/>
        </w:rPr>
        <w:t xml:space="preserve"> </w:t>
      </w:r>
      <w:r w:rsidR="00425CED" w:rsidRPr="00414362">
        <w:rPr>
          <w:rFonts w:ascii="Calibri" w:hAnsi="Calibri" w:cs="Calibri"/>
        </w:rPr>
        <w:t>Em caso de recebimento de aluguel, apresentar cópia do contrato de locação e recibo do último mês</w:t>
      </w:r>
      <w:r w:rsidR="005540E6" w:rsidRPr="00414362">
        <w:rPr>
          <w:rFonts w:ascii="Calibri" w:hAnsi="Calibri" w:cs="Calibri"/>
        </w:rPr>
        <w:t>;</w:t>
      </w:r>
      <w:r w:rsidR="00425CED" w:rsidRPr="00414362">
        <w:rPr>
          <w:rFonts w:ascii="Calibri" w:hAnsi="Calibri" w:cs="Calibri"/>
        </w:rPr>
        <w:t xml:space="preserve"> </w:t>
      </w:r>
    </w:p>
    <w:p w14:paraId="6F532337" w14:textId="579E0B19" w:rsidR="00FA05F1" w:rsidRPr="00414362" w:rsidRDefault="00A248C2" w:rsidP="00FA05F1">
      <w:pPr>
        <w:pStyle w:val="PargrafodaLista"/>
        <w:spacing w:after="0"/>
        <w:ind w:left="360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414362">
        <w:rPr>
          <w:rFonts w:ascii="Calibri" w:hAnsi="Calibri" w:cs="Calibri"/>
        </w:rPr>
        <w:t>2</w:t>
      </w:r>
      <w:r w:rsidR="00F47F96">
        <w:rPr>
          <w:rFonts w:ascii="Calibri" w:hAnsi="Calibri" w:cs="Calibri"/>
        </w:rPr>
        <w:t>1</w:t>
      </w:r>
      <w:r w:rsidR="00425CED" w:rsidRPr="00414362">
        <w:rPr>
          <w:rFonts w:ascii="Calibri" w:hAnsi="Calibri" w:cs="Calibri"/>
        </w:rPr>
        <w:t>.2 Entende-se por locação o imóvel próprio de um membro do grupo familiar que é alugado para terceiros, mesmo sem a formalização legal, caso não possua contrato de locação apresentar d</w:t>
      </w:r>
      <w:r w:rsidR="00ED4F2D" w:rsidRPr="00414362">
        <w:rPr>
          <w:rFonts w:ascii="Calibri" w:hAnsi="Calibri" w:cs="Calibri"/>
        </w:rPr>
        <w:t>eclaração</w:t>
      </w:r>
      <w:r w:rsidR="00425CED" w:rsidRPr="00414362">
        <w:rPr>
          <w:rFonts w:ascii="Calibri" w:hAnsi="Calibri" w:cs="Calibri"/>
        </w:rPr>
        <w:t xml:space="preserve"> com assinatura eletrônica através do GOV ou com firma reconhecida em cartório</w:t>
      </w:r>
      <w:r w:rsidR="00A71122" w:rsidRPr="00414362">
        <w:rPr>
          <w:rFonts w:ascii="Calibri" w:hAnsi="Calibri" w:cs="Calibri"/>
        </w:rPr>
        <w:t>, acompanhado dos 3 últimos comprovantes de recebimento</w:t>
      </w:r>
      <w:r w:rsidR="00C8200E" w:rsidRPr="00414362">
        <w:rPr>
          <w:rFonts w:ascii="Calibri" w:hAnsi="Calibri" w:cs="Calibri"/>
        </w:rPr>
        <w:t xml:space="preserve">, conforme modelo disponível </w:t>
      </w:r>
      <w:r w:rsidR="00FA05F1" w:rsidRPr="00414362">
        <w:rPr>
          <w:rFonts w:ascii="Calibri" w:eastAsia="Times New Roman" w:hAnsi="Calibri" w:cs="Calibri"/>
          <w:kern w:val="0"/>
          <w:lang w:eastAsia="pt-BR"/>
          <w14:ligatures w14:val="none"/>
        </w:rPr>
        <w:t>para preenchimento e assinatura no portal bolsasocial.maua.br.</w:t>
      </w:r>
    </w:p>
    <w:p w14:paraId="6987FF6B" w14:textId="637AF901" w:rsidR="002514AF" w:rsidRPr="00414362" w:rsidRDefault="002514AF" w:rsidP="00C8200E">
      <w:pPr>
        <w:pStyle w:val="PargrafodaLista"/>
        <w:spacing w:after="120" w:line="240" w:lineRule="auto"/>
        <w:ind w:left="360"/>
        <w:contextualSpacing w:val="0"/>
        <w:jc w:val="both"/>
        <w:rPr>
          <w:rFonts w:ascii="Calibri" w:hAnsi="Calibri" w:cs="Calibri"/>
        </w:rPr>
      </w:pPr>
    </w:p>
    <w:p w14:paraId="4713510D" w14:textId="77777777" w:rsidR="002514AF" w:rsidRPr="00414362" w:rsidRDefault="002514AF" w:rsidP="00C8200E">
      <w:pPr>
        <w:spacing w:after="120" w:line="240" w:lineRule="auto"/>
        <w:jc w:val="right"/>
        <w:rPr>
          <w:rFonts w:ascii="Calibri" w:hAnsi="Calibri" w:cs="Calibri"/>
        </w:rPr>
      </w:pPr>
    </w:p>
    <w:p w14:paraId="387F6769" w14:textId="6D8C6320" w:rsidR="00425CED" w:rsidRPr="00414362" w:rsidRDefault="00425CED" w:rsidP="00C8200E">
      <w:pPr>
        <w:spacing w:after="120" w:line="240" w:lineRule="auto"/>
        <w:jc w:val="right"/>
        <w:rPr>
          <w:rFonts w:ascii="Calibri" w:hAnsi="Calibri" w:cs="Calibri"/>
        </w:rPr>
      </w:pPr>
      <w:r w:rsidRPr="00414362">
        <w:rPr>
          <w:rFonts w:ascii="Calibri" w:hAnsi="Calibri" w:cs="Calibri"/>
        </w:rPr>
        <w:t xml:space="preserve">São Caetano do Sul, </w:t>
      </w:r>
      <w:r w:rsidR="00FA05F1">
        <w:rPr>
          <w:rFonts w:ascii="Calibri" w:hAnsi="Calibri" w:cs="Calibri"/>
        </w:rPr>
        <w:t>18</w:t>
      </w:r>
      <w:r w:rsidR="00414362" w:rsidRPr="00414362">
        <w:rPr>
          <w:rFonts w:ascii="Calibri" w:hAnsi="Calibri" w:cs="Calibri"/>
        </w:rPr>
        <w:t xml:space="preserve"> de setembro</w:t>
      </w:r>
      <w:r w:rsidRPr="00414362">
        <w:rPr>
          <w:rFonts w:ascii="Calibri" w:hAnsi="Calibri" w:cs="Calibri"/>
        </w:rPr>
        <w:t xml:space="preserve"> de 2026</w:t>
      </w:r>
      <w:r w:rsidR="00A024C7" w:rsidRPr="00414362">
        <w:rPr>
          <w:rFonts w:ascii="Calibri" w:hAnsi="Calibri" w:cs="Calibri"/>
        </w:rPr>
        <w:t>.</w:t>
      </w:r>
    </w:p>
    <w:p w14:paraId="4BD9D5A9" w14:textId="77777777" w:rsidR="00A024C7" w:rsidRPr="00414362" w:rsidRDefault="00A024C7" w:rsidP="00C8200E">
      <w:pPr>
        <w:spacing w:after="120" w:line="240" w:lineRule="auto"/>
        <w:jc w:val="right"/>
        <w:rPr>
          <w:rFonts w:ascii="Calibri" w:hAnsi="Calibri" w:cs="Calibri"/>
        </w:rPr>
      </w:pPr>
    </w:p>
    <w:p w14:paraId="704CCA0D" w14:textId="77777777" w:rsidR="00A024C7" w:rsidRPr="00414362" w:rsidRDefault="00A024C7" w:rsidP="00C8200E">
      <w:pPr>
        <w:spacing w:after="120" w:line="240" w:lineRule="auto"/>
        <w:jc w:val="right"/>
        <w:rPr>
          <w:rFonts w:ascii="Calibri" w:hAnsi="Calibri" w:cs="Calibri"/>
        </w:rPr>
      </w:pPr>
    </w:p>
    <w:sectPr w:rsidR="00A024C7" w:rsidRPr="00414362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290D8" w14:textId="77777777" w:rsidR="00095EDC" w:rsidRDefault="00095EDC" w:rsidP="004F5B19">
      <w:pPr>
        <w:spacing w:after="0" w:line="240" w:lineRule="auto"/>
      </w:pPr>
      <w:r>
        <w:separator/>
      </w:r>
    </w:p>
  </w:endnote>
  <w:endnote w:type="continuationSeparator" w:id="0">
    <w:p w14:paraId="4A0935BB" w14:textId="77777777" w:rsidR="00095EDC" w:rsidRDefault="00095EDC" w:rsidP="004F5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9030E" w14:textId="77777777" w:rsidR="00095EDC" w:rsidRDefault="00095EDC" w:rsidP="004F5B19">
      <w:pPr>
        <w:spacing w:after="0" w:line="240" w:lineRule="auto"/>
      </w:pPr>
      <w:r>
        <w:separator/>
      </w:r>
    </w:p>
  </w:footnote>
  <w:footnote w:type="continuationSeparator" w:id="0">
    <w:p w14:paraId="42276E7D" w14:textId="77777777" w:rsidR="00095EDC" w:rsidRDefault="00095EDC" w:rsidP="004F5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B977F" w14:textId="591BCF3B" w:rsidR="00B80BB4" w:rsidRDefault="00B80BB4">
    <w:pPr>
      <w:pStyle w:val="Cabealho"/>
    </w:pPr>
  </w:p>
  <w:p w14:paraId="30F8C8A3" w14:textId="69011819" w:rsidR="00B80BB4" w:rsidRDefault="00B80BB4" w:rsidP="00B80BB4">
    <w:pPr>
      <w:pStyle w:val="Cabealho"/>
      <w:ind w:firstLine="70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3FE751" wp14:editId="3EE3DF70">
          <wp:simplePos x="0" y="0"/>
          <wp:positionH relativeFrom="margin">
            <wp:align>left</wp:align>
          </wp:positionH>
          <wp:positionV relativeFrom="paragraph">
            <wp:posOffset>-419735</wp:posOffset>
          </wp:positionV>
          <wp:extent cx="1271905" cy="607060"/>
          <wp:effectExtent l="0" t="0" r="4445" b="2540"/>
          <wp:wrapSquare wrapText="right"/>
          <wp:docPr id="1479884496" name="Imagem 1" descr="C:\Users\Helleny.IMT-NI\AppData\Local\Microsoft\Windows\Temporary Internet Files\Content.Outlook\MP6B1IMF\Cópia de LOGO IM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Helleny.IMT-NI\AppData\Local\Microsoft\Windows\Temporary Internet Files\Content.Outlook\MP6B1IMF\Cópia de LOGO IM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90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0DA0"/>
    <w:multiLevelType w:val="multilevel"/>
    <w:tmpl w:val="331AC6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765" w:hanging="37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16363D0"/>
    <w:multiLevelType w:val="multilevel"/>
    <w:tmpl w:val="DA6E340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4E74D7F"/>
    <w:multiLevelType w:val="multilevel"/>
    <w:tmpl w:val="99A4B0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auto"/>
      </w:rPr>
    </w:lvl>
  </w:abstractNum>
  <w:abstractNum w:abstractNumId="3" w15:restartNumberingAfterBreak="0">
    <w:nsid w:val="14954D13"/>
    <w:multiLevelType w:val="multilevel"/>
    <w:tmpl w:val="3BA21F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4" w15:restartNumberingAfterBreak="0">
    <w:nsid w:val="149F56D4"/>
    <w:multiLevelType w:val="hybridMultilevel"/>
    <w:tmpl w:val="75A26D2A"/>
    <w:lvl w:ilvl="0" w:tplc="041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F1C6A"/>
    <w:multiLevelType w:val="multilevel"/>
    <w:tmpl w:val="9DFEA7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1B845BC9"/>
    <w:multiLevelType w:val="hybridMultilevel"/>
    <w:tmpl w:val="D36A486E"/>
    <w:lvl w:ilvl="0" w:tplc="0FDA66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B4486"/>
    <w:multiLevelType w:val="multilevel"/>
    <w:tmpl w:val="04349688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24C724D"/>
    <w:multiLevelType w:val="multilevel"/>
    <w:tmpl w:val="87E03FB6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2EC6380"/>
    <w:multiLevelType w:val="multilevel"/>
    <w:tmpl w:val="173A52FA"/>
    <w:lvl w:ilvl="0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0" w15:restartNumberingAfterBreak="0">
    <w:nsid w:val="237A3290"/>
    <w:multiLevelType w:val="multilevel"/>
    <w:tmpl w:val="EFF2DE8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7BB6706"/>
    <w:multiLevelType w:val="multilevel"/>
    <w:tmpl w:val="62A839B2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8E64925"/>
    <w:multiLevelType w:val="multilevel"/>
    <w:tmpl w:val="877C371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2E4D0B86"/>
    <w:multiLevelType w:val="hybridMultilevel"/>
    <w:tmpl w:val="CC2E8A0E"/>
    <w:lvl w:ilvl="0" w:tplc="0416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B3E2D"/>
    <w:multiLevelType w:val="multilevel"/>
    <w:tmpl w:val="0D48F8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5" w15:restartNumberingAfterBreak="0">
    <w:nsid w:val="36BA454A"/>
    <w:multiLevelType w:val="multilevel"/>
    <w:tmpl w:val="EE52564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6" w15:restartNumberingAfterBreak="0">
    <w:nsid w:val="38443613"/>
    <w:multiLevelType w:val="multilevel"/>
    <w:tmpl w:val="52D06FE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8B83B97"/>
    <w:multiLevelType w:val="multilevel"/>
    <w:tmpl w:val="AD3C4F2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BF43DE4"/>
    <w:multiLevelType w:val="multilevel"/>
    <w:tmpl w:val="09E8434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9" w15:restartNumberingAfterBreak="0">
    <w:nsid w:val="40361C0A"/>
    <w:multiLevelType w:val="multilevel"/>
    <w:tmpl w:val="5E6834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3113255"/>
    <w:multiLevelType w:val="multilevel"/>
    <w:tmpl w:val="5A82924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FE4BAE"/>
    <w:multiLevelType w:val="multilevel"/>
    <w:tmpl w:val="4EEC450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2" w15:restartNumberingAfterBreak="0">
    <w:nsid w:val="4850625B"/>
    <w:multiLevelType w:val="multilevel"/>
    <w:tmpl w:val="331AC6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765" w:hanging="37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23" w15:restartNumberingAfterBreak="0">
    <w:nsid w:val="48FB03CE"/>
    <w:multiLevelType w:val="hybridMultilevel"/>
    <w:tmpl w:val="5DB2F2E2"/>
    <w:lvl w:ilvl="0" w:tplc="0416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2268F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DF56F73"/>
    <w:multiLevelType w:val="multilevel"/>
    <w:tmpl w:val="BFCED47E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26" w15:restartNumberingAfterBreak="0">
    <w:nsid w:val="5236204D"/>
    <w:multiLevelType w:val="multilevel"/>
    <w:tmpl w:val="B69AACA4"/>
    <w:lvl w:ilvl="0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3372EED"/>
    <w:multiLevelType w:val="multilevel"/>
    <w:tmpl w:val="5A9C97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37F653C"/>
    <w:multiLevelType w:val="multilevel"/>
    <w:tmpl w:val="EA02E26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440693A"/>
    <w:multiLevelType w:val="multilevel"/>
    <w:tmpl w:val="44A4BEC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30" w15:restartNumberingAfterBreak="0">
    <w:nsid w:val="54AD4141"/>
    <w:multiLevelType w:val="multilevel"/>
    <w:tmpl w:val="331AC6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765" w:hanging="37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31" w15:restartNumberingAfterBreak="0">
    <w:nsid w:val="54BD1A86"/>
    <w:multiLevelType w:val="multilevel"/>
    <w:tmpl w:val="5D389E2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2" w15:restartNumberingAfterBreak="0">
    <w:nsid w:val="58FD36EA"/>
    <w:multiLevelType w:val="multilevel"/>
    <w:tmpl w:val="F5686126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9BB15FF"/>
    <w:multiLevelType w:val="multilevel"/>
    <w:tmpl w:val="FC5AD39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C073678"/>
    <w:multiLevelType w:val="multilevel"/>
    <w:tmpl w:val="B1907B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35" w15:restartNumberingAfterBreak="0">
    <w:nsid w:val="5FE64D64"/>
    <w:multiLevelType w:val="multilevel"/>
    <w:tmpl w:val="7E9A4E6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6" w15:restartNumberingAfterBreak="0">
    <w:nsid w:val="62C028DA"/>
    <w:multiLevelType w:val="multilevel"/>
    <w:tmpl w:val="BF62BBCC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5F712C3"/>
    <w:multiLevelType w:val="multilevel"/>
    <w:tmpl w:val="E7AAF984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7EA5C76"/>
    <w:multiLevelType w:val="multilevel"/>
    <w:tmpl w:val="B312294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B765BF0"/>
    <w:multiLevelType w:val="multilevel"/>
    <w:tmpl w:val="84D2DD8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6F2A6F76"/>
    <w:multiLevelType w:val="hybridMultilevel"/>
    <w:tmpl w:val="1F7A0514"/>
    <w:lvl w:ilvl="0" w:tplc="06A089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A7908"/>
    <w:multiLevelType w:val="multilevel"/>
    <w:tmpl w:val="F1BAF16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2" w15:restartNumberingAfterBreak="0">
    <w:nsid w:val="7456461E"/>
    <w:multiLevelType w:val="multilevel"/>
    <w:tmpl w:val="60C83A2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43" w15:restartNumberingAfterBreak="0">
    <w:nsid w:val="74A073D0"/>
    <w:multiLevelType w:val="multilevel"/>
    <w:tmpl w:val="9B940DC2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44" w15:restartNumberingAfterBreak="0">
    <w:nsid w:val="753E10B3"/>
    <w:multiLevelType w:val="hybridMultilevel"/>
    <w:tmpl w:val="5C849CB0"/>
    <w:lvl w:ilvl="0" w:tplc="1F74FA8C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562AE"/>
    <w:multiLevelType w:val="multilevel"/>
    <w:tmpl w:val="0D7CC292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46" w15:restartNumberingAfterBreak="0">
    <w:nsid w:val="7AAB4D04"/>
    <w:multiLevelType w:val="multilevel"/>
    <w:tmpl w:val="B4EE9E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78619637">
    <w:abstractNumId w:val="6"/>
  </w:num>
  <w:num w:numId="2" w16cid:durableId="1609895252">
    <w:abstractNumId w:val="40"/>
  </w:num>
  <w:num w:numId="3" w16cid:durableId="1492869695">
    <w:abstractNumId w:val="19"/>
  </w:num>
  <w:num w:numId="4" w16cid:durableId="84886499">
    <w:abstractNumId w:val="27"/>
  </w:num>
  <w:num w:numId="5" w16cid:durableId="348071234">
    <w:abstractNumId w:val="0"/>
  </w:num>
  <w:num w:numId="6" w16cid:durableId="814179843">
    <w:abstractNumId w:val="22"/>
  </w:num>
  <w:num w:numId="7" w16cid:durableId="266742838">
    <w:abstractNumId w:val="30"/>
  </w:num>
  <w:num w:numId="8" w16cid:durableId="837385602">
    <w:abstractNumId w:val="20"/>
  </w:num>
  <w:num w:numId="9" w16cid:durableId="1990015885">
    <w:abstractNumId w:val="33"/>
  </w:num>
  <w:num w:numId="10" w16cid:durableId="1375274157">
    <w:abstractNumId w:val="29"/>
  </w:num>
  <w:num w:numId="11" w16cid:durableId="1989244800">
    <w:abstractNumId w:val="24"/>
  </w:num>
  <w:num w:numId="12" w16cid:durableId="162554744">
    <w:abstractNumId w:val="17"/>
  </w:num>
  <w:num w:numId="13" w16cid:durableId="1420909608">
    <w:abstractNumId w:val="35"/>
  </w:num>
  <w:num w:numId="14" w16cid:durableId="1587692970">
    <w:abstractNumId w:val="38"/>
  </w:num>
  <w:num w:numId="15" w16cid:durableId="1398087216">
    <w:abstractNumId w:val="21"/>
  </w:num>
  <w:num w:numId="16" w16cid:durableId="1900901859">
    <w:abstractNumId w:val="10"/>
  </w:num>
  <w:num w:numId="17" w16cid:durableId="13916122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2452870">
    <w:abstractNumId w:val="41"/>
  </w:num>
  <w:num w:numId="19" w16cid:durableId="1649357399">
    <w:abstractNumId w:val="18"/>
  </w:num>
  <w:num w:numId="20" w16cid:durableId="1177771372">
    <w:abstractNumId w:val="5"/>
  </w:num>
  <w:num w:numId="21" w16cid:durableId="1067459302">
    <w:abstractNumId w:val="14"/>
  </w:num>
  <w:num w:numId="22" w16cid:durableId="1342049229">
    <w:abstractNumId w:val="16"/>
  </w:num>
  <w:num w:numId="23" w16cid:durableId="976373375">
    <w:abstractNumId w:val="23"/>
  </w:num>
  <w:num w:numId="24" w16cid:durableId="925964755">
    <w:abstractNumId w:val="32"/>
  </w:num>
  <w:num w:numId="25" w16cid:durableId="909341507">
    <w:abstractNumId w:val="26"/>
  </w:num>
  <w:num w:numId="26" w16cid:durableId="1832483599">
    <w:abstractNumId w:val="11"/>
  </w:num>
  <w:num w:numId="27" w16cid:durableId="458190438">
    <w:abstractNumId w:val="43"/>
  </w:num>
  <w:num w:numId="28" w16cid:durableId="1290471505">
    <w:abstractNumId w:val="4"/>
  </w:num>
  <w:num w:numId="29" w16cid:durableId="1893610669">
    <w:abstractNumId w:val="37"/>
  </w:num>
  <w:num w:numId="30" w16cid:durableId="1461612774">
    <w:abstractNumId w:val="9"/>
  </w:num>
  <w:num w:numId="31" w16cid:durableId="1260600103">
    <w:abstractNumId w:val="12"/>
  </w:num>
  <w:num w:numId="32" w16cid:durableId="1134180285">
    <w:abstractNumId w:val="44"/>
  </w:num>
  <w:num w:numId="33" w16cid:durableId="708141148">
    <w:abstractNumId w:val="46"/>
  </w:num>
  <w:num w:numId="34" w16cid:durableId="1977880312">
    <w:abstractNumId w:val="15"/>
  </w:num>
  <w:num w:numId="35" w16cid:durableId="877857771">
    <w:abstractNumId w:val="31"/>
  </w:num>
  <w:num w:numId="36" w16cid:durableId="133988298">
    <w:abstractNumId w:val="28"/>
  </w:num>
  <w:num w:numId="37" w16cid:durableId="1167671362">
    <w:abstractNumId w:val="8"/>
  </w:num>
  <w:num w:numId="38" w16cid:durableId="180122395">
    <w:abstractNumId w:val="36"/>
  </w:num>
  <w:num w:numId="39" w16cid:durableId="2127117642">
    <w:abstractNumId w:val="45"/>
  </w:num>
  <w:num w:numId="40" w16cid:durableId="275449841">
    <w:abstractNumId w:val="13"/>
  </w:num>
  <w:num w:numId="41" w16cid:durableId="1645045232">
    <w:abstractNumId w:val="3"/>
  </w:num>
  <w:num w:numId="42" w16cid:durableId="427891047">
    <w:abstractNumId w:val="42"/>
  </w:num>
  <w:num w:numId="43" w16cid:durableId="1015421719">
    <w:abstractNumId w:val="2"/>
  </w:num>
  <w:num w:numId="44" w16cid:durableId="1997763841">
    <w:abstractNumId w:val="34"/>
  </w:num>
  <w:num w:numId="45" w16cid:durableId="407767959">
    <w:abstractNumId w:val="1"/>
  </w:num>
  <w:num w:numId="46" w16cid:durableId="1061902854">
    <w:abstractNumId w:val="7"/>
  </w:num>
  <w:num w:numId="47" w16cid:durableId="36587857">
    <w:abstractNumId w:val="39"/>
  </w:num>
  <w:num w:numId="48" w16cid:durableId="141008048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F7"/>
    <w:rsid w:val="00034F2A"/>
    <w:rsid w:val="0007076B"/>
    <w:rsid w:val="00085470"/>
    <w:rsid w:val="00095EDC"/>
    <w:rsid w:val="000B32DF"/>
    <w:rsid w:val="000E27A4"/>
    <w:rsid w:val="000F25D8"/>
    <w:rsid w:val="000F5270"/>
    <w:rsid w:val="0010090F"/>
    <w:rsid w:val="00112B91"/>
    <w:rsid w:val="00117056"/>
    <w:rsid w:val="00166240"/>
    <w:rsid w:val="00181A0F"/>
    <w:rsid w:val="001822B2"/>
    <w:rsid w:val="001B572B"/>
    <w:rsid w:val="001C3F6A"/>
    <w:rsid w:val="001D607B"/>
    <w:rsid w:val="001F426D"/>
    <w:rsid w:val="00203ACE"/>
    <w:rsid w:val="00211AB9"/>
    <w:rsid w:val="00213765"/>
    <w:rsid w:val="00226477"/>
    <w:rsid w:val="00227481"/>
    <w:rsid w:val="002514AF"/>
    <w:rsid w:val="00256F80"/>
    <w:rsid w:val="002D20D7"/>
    <w:rsid w:val="003142B4"/>
    <w:rsid w:val="00345995"/>
    <w:rsid w:val="003C2BD4"/>
    <w:rsid w:val="003C3831"/>
    <w:rsid w:val="003D111B"/>
    <w:rsid w:val="003D17EE"/>
    <w:rsid w:val="003D674D"/>
    <w:rsid w:val="003F4314"/>
    <w:rsid w:val="00407FF7"/>
    <w:rsid w:val="00414362"/>
    <w:rsid w:val="00425CED"/>
    <w:rsid w:val="00432DEF"/>
    <w:rsid w:val="0046478A"/>
    <w:rsid w:val="00466FED"/>
    <w:rsid w:val="004939BD"/>
    <w:rsid w:val="004A2526"/>
    <w:rsid w:val="004A642E"/>
    <w:rsid w:val="004C16DB"/>
    <w:rsid w:val="004D17DA"/>
    <w:rsid w:val="004F5B19"/>
    <w:rsid w:val="004F764F"/>
    <w:rsid w:val="00503362"/>
    <w:rsid w:val="00504EA8"/>
    <w:rsid w:val="00522FE9"/>
    <w:rsid w:val="00544E30"/>
    <w:rsid w:val="005540E6"/>
    <w:rsid w:val="00573E79"/>
    <w:rsid w:val="005B2531"/>
    <w:rsid w:val="005E55CF"/>
    <w:rsid w:val="00621FD6"/>
    <w:rsid w:val="0063083F"/>
    <w:rsid w:val="00643F2A"/>
    <w:rsid w:val="006747E5"/>
    <w:rsid w:val="006A4764"/>
    <w:rsid w:val="006B4136"/>
    <w:rsid w:val="006B6B60"/>
    <w:rsid w:val="006B6D1C"/>
    <w:rsid w:val="006C4FB0"/>
    <w:rsid w:val="006D527B"/>
    <w:rsid w:val="006E175E"/>
    <w:rsid w:val="0071350C"/>
    <w:rsid w:val="00730277"/>
    <w:rsid w:val="00733CE9"/>
    <w:rsid w:val="00780184"/>
    <w:rsid w:val="007B0BBD"/>
    <w:rsid w:val="007B3852"/>
    <w:rsid w:val="007C21E0"/>
    <w:rsid w:val="007C532A"/>
    <w:rsid w:val="007E6562"/>
    <w:rsid w:val="007F003C"/>
    <w:rsid w:val="00802530"/>
    <w:rsid w:val="008069B6"/>
    <w:rsid w:val="00822793"/>
    <w:rsid w:val="0085328B"/>
    <w:rsid w:val="00886DD7"/>
    <w:rsid w:val="00895DFE"/>
    <w:rsid w:val="0089739A"/>
    <w:rsid w:val="0090787B"/>
    <w:rsid w:val="009139E9"/>
    <w:rsid w:val="009636A8"/>
    <w:rsid w:val="009A2007"/>
    <w:rsid w:val="009B187D"/>
    <w:rsid w:val="009B444C"/>
    <w:rsid w:val="009D0F2A"/>
    <w:rsid w:val="00A024C7"/>
    <w:rsid w:val="00A05936"/>
    <w:rsid w:val="00A2193A"/>
    <w:rsid w:val="00A24157"/>
    <w:rsid w:val="00A248C2"/>
    <w:rsid w:val="00A30BE2"/>
    <w:rsid w:val="00A54430"/>
    <w:rsid w:val="00A71122"/>
    <w:rsid w:val="00A82F41"/>
    <w:rsid w:val="00A8335B"/>
    <w:rsid w:val="00A8615A"/>
    <w:rsid w:val="00A92407"/>
    <w:rsid w:val="00AC37A6"/>
    <w:rsid w:val="00AC4ABE"/>
    <w:rsid w:val="00AD34C8"/>
    <w:rsid w:val="00AF2790"/>
    <w:rsid w:val="00AF7C2E"/>
    <w:rsid w:val="00B41425"/>
    <w:rsid w:val="00B42A08"/>
    <w:rsid w:val="00B614CA"/>
    <w:rsid w:val="00B80BB4"/>
    <w:rsid w:val="00B92DF8"/>
    <w:rsid w:val="00BA0B51"/>
    <w:rsid w:val="00BC345D"/>
    <w:rsid w:val="00BE2C1D"/>
    <w:rsid w:val="00BF4350"/>
    <w:rsid w:val="00C444D6"/>
    <w:rsid w:val="00C5338F"/>
    <w:rsid w:val="00C8200E"/>
    <w:rsid w:val="00C91087"/>
    <w:rsid w:val="00CC4DBB"/>
    <w:rsid w:val="00CD4CED"/>
    <w:rsid w:val="00CD66AE"/>
    <w:rsid w:val="00D01773"/>
    <w:rsid w:val="00D0310F"/>
    <w:rsid w:val="00D0589D"/>
    <w:rsid w:val="00D16E2B"/>
    <w:rsid w:val="00D34F9F"/>
    <w:rsid w:val="00D5521D"/>
    <w:rsid w:val="00D56501"/>
    <w:rsid w:val="00D76EC0"/>
    <w:rsid w:val="00D95F4A"/>
    <w:rsid w:val="00DC234A"/>
    <w:rsid w:val="00DC6CCB"/>
    <w:rsid w:val="00DC707C"/>
    <w:rsid w:val="00DE30F7"/>
    <w:rsid w:val="00E52B49"/>
    <w:rsid w:val="00E63BAD"/>
    <w:rsid w:val="00E87169"/>
    <w:rsid w:val="00EC388C"/>
    <w:rsid w:val="00ED1123"/>
    <w:rsid w:val="00ED4F2D"/>
    <w:rsid w:val="00EF7E4B"/>
    <w:rsid w:val="00F177A5"/>
    <w:rsid w:val="00F47F96"/>
    <w:rsid w:val="00F75856"/>
    <w:rsid w:val="00FA05F1"/>
    <w:rsid w:val="00FA41D7"/>
    <w:rsid w:val="00FB6B8E"/>
    <w:rsid w:val="00FC2F66"/>
    <w:rsid w:val="00FD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2325F"/>
  <w15:chartTrackingRefBased/>
  <w15:docId w15:val="{D31536B3-80C3-4635-8C0D-EA8EBE7F7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96"/>
  </w:style>
  <w:style w:type="paragraph" w:styleId="Ttulo1">
    <w:name w:val="heading 1"/>
    <w:basedOn w:val="Normal"/>
    <w:next w:val="Normal"/>
    <w:link w:val="Ttulo1Char"/>
    <w:uiPriority w:val="9"/>
    <w:qFormat/>
    <w:rsid w:val="00DE3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E3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E30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E3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E30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E30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E30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E30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E30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3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DE3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DE3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E30F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E30F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E30F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E30F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E30F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E30F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E30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E3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E3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E3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E3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E30F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E30F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E30F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E3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E30F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E30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46478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6478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F5B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5B19"/>
  </w:style>
  <w:style w:type="paragraph" w:styleId="Rodap">
    <w:name w:val="footer"/>
    <w:basedOn w:val="Normal"/>
    <w:link w:val="RodapChar"/>
    <w:uiPriority w:val="99"/>
    <w:unhideWhenUsed/>
    <w:rsid w:val="004F5B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5B19"/>
  </w:style>
  <w:style w:type="table" w:styleId="Tabelacomgrade">
    <w:name w:val="Table Grid"/>
    <w:basedOn w:val="Tabelanormal"/>
    <w:uiPriority w:val="39"/>
    <w:rsid w:val="00226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Paragraph">
    <w:name w:val="First Paragraph"/>
    <w:basedOn w:val="Corpodetexto"/>
    <w:next w:val="Corpodetexto"/>
    <w:qFormat/>
    <w:rsid w:val="006A4764"/>
    <w:pPr>
      <w:spacing w:before="180" w:after="180" w:line="240" w:lineRule="auto"/>
    </w:pPr>
    <w:rPr>
      <w:kern w:val="0"/>
      <w:lang w:val="en-US"/>
      <w14:ligatures w14:val="none"/>
    </w:rPr>
  </w:style>
  <w:style w:type="paragraph" w:styleId="Corpodetexto">
    <w:name w:val="Body Text"/>
    <w:basedOn w:val="Normal"/>
    <w:link w:val="CorpodetextoChar"/>
    <w:uiPriority w:val="99"/>
    <w:unhideWhenUsed/>
    <w:rsid w:val="006A476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A4764"/>
  </w:style>
  <w:style w:type="paragraph" w:customStyle="1" w:styleId="isselectedend">
    <w:name w:val="isselectedend"/>
    <w:basedOn w:val="Normal"/>
    <w:rsid w:val="00203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03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D16E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tituicao.receita.fazenda.gov.b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eu.inss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etran.sp.gov.br/detransp/pb/servico/veiculos/emitir_certidao_propriedade_veiculo?id=carta_de_servico_emitir_certidao_propriedade_veicul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222FF-DC20-4908-AA99-BB63838EB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2233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 GONZAGA DE LIMA SILVA</dc:creator>
  <cp:keywords/>
  <dc:description/>
  <cp:lastModifiedBy>ANDREIA GONZAGA DE LIMA SILVA</cp:lastModifiedBy>
  <cp:revision>3</cp:revision>
  <cp:lastPrinted>2026-06-25T12:17:00Z</cp:lastPrinted>
  <dcterms:created xsi:type="dcterms:W3CDTF">2026-09-23T20:00:00Z</dcterms:created>
  <dcterms:modified xsi:type="dcterms:W3CDTF">2026-09-23T20:08:00Z</dcterms:modified>
</cp:coreProperties>
</file>